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04B" w:rsidRPr="00B70A29" w:rsidRDefault="00754FD7" w:rsidP="0008304B">
      <w:pPr>
        <w:rPr>
          <w:b/>
        </w:rPr>
      </w:pPr>
      <w:r>
        <w:rPr>
          <w:b/>
        </w:rPr>
        <w:t xml:space="preserve">Name: </w:t>
      </w:r>
      <w:r w:rsidR="0008304B" w:rsidRPr="00B70A29">
        <w:rPr>
          <w:b/>
        </w:rPr>
        <w:t>_______________________________________</w:t>
      </w:r>
      <w:r w:rsidR="0008304B" w:rsidRPr="00B70A29">
        <w:rPr>
          <w:b/>
        </w:rPr>
        <w:tab/>
      </w:r>
      <w:r w:rsidR="00B70A29">
        <w:rPr>
          <w:b/>
        </w:rPr>
        <w:tab/>
      </w:r>
      <w:r>
        <w:rPr>
          <w:b/>
        </w:rPr>
        <w:t xml:space="preserve">Date: </w:t>
      </w:r>
      <w:r w:rsidR="0008304B" w:rsidRPr="00B70A29">
        <w:rPr>
          <w:b/>
        </w:rPr>
        <w:t>_</w:t>
      </w:r>
      <w:r>
        <w:rPr>
          <w:b/>
        </w:rPr>
        <w:t>_____</w:t>
      </w:r>
      <w:r w:rsidR="0008304B" w:rsidRPr="00B70A29">
        <w:rPr>
          <w:b/>
        </w:rPr>
        <w:t>_________________</w:t>
      </w:r>
    </w:p>
    <w:p w:rsidR="0008304B" w:rsidRDefault="0008304B" w:rsidP="0008304B">
      <w:pPr>
        <w:rPr>
          <w:b/>
        </w:rPr>
      </w:pPr>
    </w:p>
    <w:p w:rsidR="00B70A29" w:rsidRPr="00F80CB1" w:rsidRDefault="00B70A29" w:rsidP="00B70A29">
      <w:pPr>
        <w:spacing w:line="360" w:lineRule="auto"/>
        <w:rPr>
          <w:b/>
        </w:rPr>
      </w:pPr>
      <w:r>
        <w:rPr>
          <w:b/>
        </w:rPr>
        <w:t>M8-U</w:t>
      </w:r>
      <w:r w:rsidR="00D33147">
        <w:rPr>
          <w:b/>
        </w:rPr>
        <w:t>3</w:t>
      </w:r>
      <w:r>
        <w:rPr>
          <w:b/>
        </w:rPr>
        <w:t>: Notes #</w:t>
      </w:r>
      <w:r w:rsidR="00D33147">
        <w:rPr>
          <w:b/>
        </w:rPr>
        <w:t>2</w:t>
      </w:r>
      <w:r>
        <w:rPr>
          <w:b/>
        </w:rPr>
        <w:t xml:space="preserve"> – Reflections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F80CB1">
        <w:rPr>
          <w:b/>
        </w:rPr>
        <w:tab/>
      </w:r>
      <w:r>
        <w:rPr>
          <w:b/>
        </w:rPr>
        <w:t>Class: _____</w:t>
      </w:r>
      <w:r w:rsidR="00754FD7">
        <w:rPr>
          <w:b/>
        </w:rPr>
        <w:t>_____</w:t>
      </w:r>
      <w:r>
        <w:rPr>
          <w:b/>
        </w:rPr>
        <w:t>_____________</w:t>
      </w:r>
    </w:p>
    <w:p w:rsidR="009757B7" w:rsidRPr="00B70A29" w:rsidRDefault="009757B7" w:rsidP="009757B7"/>
    <w:p w:rsidR="009757B7" w:rsidRPr="00B70A29" w:rsidRDefault="009757B7" w:rsidP="009757B7">
      <w:r w:rsidRPr="00B70A29">
        <w:t xml:space="preserve">A </w:t>
      </w:r>
      <w:r w:rsidR="004930FD" w:rsidRPr="00B70A29">
        <w:rPr>
          <w:b/>
          <w:u w:val="single"/>
        </w:rPr>
        <w:t>r</w:t>
      </w:r>
      <w:r w:rsidR="00DF7FFB" w:rsidRPr="00B70A29">
        <w:rPr>
          <w:b/>
          <w:u w:val="single"/>
        </w:rPr>
        <w:t>eflection</w:t>
      </w:r>
      <w:r w:rsidRPr="00B70A29">
        <w:t xml:space="preserve"> is a transformation which ____________ </w:t>
      </w:r>
      <w:r w:rsidR="00DF7FFB" w:rsidRPr="00B70A29">
        <w:t>the figure over a _________</w:t>
      </w:r>
      <w:r w:rsidR="005265E3">
        <w:t>_______________</w:t>
      </w:r>
      <w:r w:rsidR="00DF7FFB" w:rsidRPr="00B70A29">
        <w:t>.</w:t>
      </w:r>
    </w:p>
    <w:p w:rsidR="00B23EB6" w:rsidRPr="00B70A29" w:rsidRDefault="00B23EB6" w:rsidP="009757B7"/>
    <w:p w:rsidR="00DF7FFB" w:rsidRPr="00B70A29" w:rsidRDefault="00DF7FFB" w:rsidP="009757B7"/>
    <w:p w:rsidR="00DF7FFB" w:rsidRPr="00B70A29" w:rsidRDefault="005B4CE4" w:rsidP="009757B7">
      <w:r w:rsidRPr="00B70A29">
        <w:t>This</w:t>
      </w:r>
      <w:r w:rsidR="00832956" w:rsidRPr="00B70A29">
        <w:t xml:space="preserve"> line</w:t>
      </w:r>
      <w:r w:rsidRPr="00B70A29">
        <w:t xml:space="preserve"> </w:t>
      </w:r>
      <w:r w:rsidR="00DF7FFB" w:rsidRPr="00B70A29">
        <w:t>is called the</w:t>
      </w:r>
      <w:r w:rsidR="004930FD" w:rsidRPr="00B70A29">
        <w:rPr>
          <w:u w:val="single"/>
        </w:rPr>
        <w:tab/>
      </w:r>
      <w:r w:rsidR="004930FD" w:rsidRPr="00B70A29">
        <w:rPr>
          <w:u w:val="single"/>
        </w:rPr>
        <w:tab/>
      </w:r>
      <w:r w:rsidR="004930FD" w:rsidRPr="00B70A29">
        <w:rPr>
          <w:u w:val="single"/>
        </w:rPr>
        <w:tab/>
      </w:r>
      <w:r w:rsidR="004930FD" w:rsidRPr="00B70A29">
        <w:rPr>
          <w:u w:val="single"/>
        </w:rPr>
        <w:tab/>
      </w:r>
      <w:r w:rsidR="004930FD" w:rsidRPr="00B70A29">
        <w:t xml:space="preserve"> </w:t>
      </w:r>
      <w:r w:rsidR="004930FD" w:rsidRPr="00B70A29">
        <w:rPr>
          <w:u w:val="single"/>
        </w:rPr>
        <w:tab/>
      </w:r>
      <w:r w:rsidR="004930FD" w:rsidRPr="00B70A29">
        <w:t xml:space="preserve"> </w:t>
      </w:r>
      <w:r w:rsidR="004930FD" w:rsidRPr="00B70A29">
        <w:rPr>
          <w:u w:val="single"/>
        </w:rPr>
        <w:tab/>
      </w:r>
      <w:r w:rsidR="004930FD" w:rsidRPr="00B70A29">
        <w:rPr>
          <w:u w:val="single"/>
        </w:rPr>
        <w:tab/>
      </w:r>
      <w:r w:rsidR="004930FD" w:rsidRPr="00B70A29">
        <w:rPr>
          <w:u w:val="single"/>
        </w:rPr>
        <w:tab/>
      </w:r>
      <w:r w:rsidR="004930FD" w:rsidRPr="00B70A29">
        <w:rPr>
          <w:u w:val="single"/>
        </w:rPr>
        <w:tab/>
      </w:r>
      <w:r w:rsidR="004930FD" w:rsidRPr="00B70A29">
        <w:t>.</w:t>
      </w:r>
    </w:p>
    <w:p w:rsidR="009757B7" w:rsidRPr="00B70A29" w:rsidRDefault="009757B7" w:rsidP="009757B7"/>
    <w:p w:rsidR="009757B7" w:rsidRPr="00B70A29" w:rsidRDefault="005265E3" w:rsidP="009757B7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in;margin-top:9.4pt;width:203.4pt;height:205.25pt;z-index:-251661312" wrapcoords="-99 0 -99 21502 21600 21502 21600 0 -99 0">
            <v:imagedata r:id="rId7" o:title=""/>
          </v:shape>
        </w:pict>
      </w:r>
    </w:p>
    <w:p w:rsidR="009757B7" w:rsidRPr="00B70A29" w:rsidRDefault="009757B7" w:rsidP="009757B7"/>
    <w:p w:rsidR="009757B7" w:rsidRPr="00B70A29" w:rsidRDefault="004930FD" w:rsidP="009757B7">
      <w:pPr>
        <w:rPr>
          <w:b/>
        </w:rPr>
      </w:pPr>
      <w:r w:rsidRPr="00B70A29">
        <w:rPr>
          <w:b/>
        </w:rPr>
        <w:t>E</w:t>
      </w:r>
      <w:r w:rsidR="001700DF" w:rsidRPr="00B70A29">
        <w:rPr>
          <w:b/>
        </w:rPr>
        <w:t>x</w:t>
      </w:r>
      <w:r w:rsidR="00102D32" w:rsidRPr="00B70A29">
        <w:rPr>
          <w:b/>
        </w:rPr>
        <w:t xml:space="preserve">ample </w:t>
      </w:r>
      <w:r w:rsidR="009757B7" w:rsidRPr="00B70A29">
        <w:rPr>
          <w:b/>
        </w:rPr>
        <w:t>1:</w:t>
      </w:r>
    </w:p>
    <w:p w:rsidR="004930FD" w:rsidRPr="00B70A29" w:rsidRDefault="009757B7" w:rsidP="009757B7">
      <w:r w:rsidRPr="00B70A29">
        <w:rPr>
          <w:i/>
        </w:rPr>
        <w:t>ΔABC</w:t>
      </w:r>
      <w:r w:rsidRPr="00B70A29">
        <w:t xml:space="preserve"> is </w:t>
      </w:r>
      <w:r w:rsidR="004930FD" w:rsidRPr="00B70A29">
        <w:t xml:space="preserve">being </w:t>
      </w:r>
      <w:r w:rsidR="00DF7FFB" w:rsidRPr="00B70A29">
        <w:t xml:space="preserve">reflected over the </w:t>
      </w:r>
      <w:r w:rsidR="00DF7FFB" w:rsidRPr="00B70A29">
        <w:rPr>
          <w:i/>
        </w:rPr>
        <w:t>x</w:t>
      </w:r>
      <w:r w:rsidR="00DF7FFB" w:rsidRPr="00B70A29">
        <w:t xml:space="preserve">-axis. </w:t>
      </w:r>
    </w:p>
    <w:p w:rsidR="0008304B" w:rsidRPr="00B70A29" w:rsidRDefault="0008304B" w:rsidP="009757B7"/>
    <w:p w:rsidR="009757B7" w:rsidRPr="00B70A29" w:rsidRDefault="009757B7" w:rsidP="009757B7">
      <w:r w:rsidRPr="00B70A29">
        <w:t xml:space="preserve">Draw </w:t>
      </w:r>
      <w:r w:rsidR="004930FD" w:rsidRPr="00B70A29">
        <w:t xml:space="preserve">and label </w:t>
      </w:r>
      <w:r w:rsidRPr="00B70A29">
        <w:t xml:space="preserve">the image </w:t>
      </w:r>
      <w:r w:rsidRPr="00B70A29">
        <w:rPr>
          <w:i/>
        </w:rPr>
        <w:t>ΔA’B’C</w:t>
      </w:r>
      <w:r w:rsidRPr="00B70A29">
        <w:t>’.</w:t>
      </w:r>
    </w:p>
    <w:p w:rsidR="004930FD" w:rsidRPr="00B70A29" w:rsidRDefault="004930FD" w:rsidP="009757B7"/>
    <w:p w:rsidR="004930FD" w:rsidRPr="00B70A29" w:rsidRDefault="004930FD" w:rsidP="004930FD"/>
    <w:p w:rsidR="004930FD" w:rsidRPr="00B70A29" w:rsidRDefault="004930FD" w:rsidP="004930FD"/>
    <w:p w:rsidR="004930FD" w:rsidRPr="00B70A29" w:rsidRDefault="004930FD" w:rsidP="004930FD"/>
    <w:p w:rsidR="004930FD" w:rsidRPr="00B70A29" w:rsidRDefault="004930FD" w:rsidP="004930FD"/>
    <w:p w:rsidR="004930FD" w:rsidRDefault="004930FD" w:rsidP="004930FD"/>
    <w:p w:rsidR="00D33147" w:rsidRPr="00B70A29" w:rsidRDefault="00D33147" w:rsidP="004930FD"/>
    <w:p w:rsidR="004930FD" w:rsidRPr="00B70A29" w:rsidRDefault="004930FD" w:rsidP="004930FD"/>
    <w:p w:rsidR="004930FD" w:rsidRPr="00B70A29" w:rsidRDefault="004930FD" w:rsidP="004930FD">
      <w:r w:rsidRPr="00B70A29">
        <w:t xml:space="preserve">We </w:t>
      </w:r>
      <w:r w:rsidR="00874B8B" w:rsidRPr="00B70A29">
        <w:t>can use an arrow to describe this</w:t>
      </w:r>
      <w:r w:rsidRPr="00B70A29">
        <w:t xml:space="preserve"> reflection. </w:t>
      </w:r>
    </w:p>
    <w:p w:rsidR="004930FD" w:rsidRPr="00B70A29" w:rsidRDefault="004930FD" w:rsidP="004930FD"/>
    <w:p w:rsidR="004930FD" w:rsidRPr="00B70A29" w:rsidRDefault="004930FD" w:rsidP="00D33147">
      <w:pPr>
        <w:ind w:left="720" w:firstLine="720"/>
      </w:pPr>
      <w:r w:rsidRPr="00B70A29">
        <w:t>Δ</w:t>
      </w:r>
      <w:r w:rsidRPr="00B70A29">
        <w:rPr>
          <w:i/>
        </w:rPr>
        <w:t>ABC</w:t>
      </w:r>
      <w:r w:rsidRPr="00B70A29">
        <w:t xml:space="preserve"> </w:t>
      </w:r>
      <w:r w:rsidR="00D33147">
        <w:sym w:font="Wingdings" w:char="F0E0"/>
      </w:r>
      <w:r w:rsidRPr="00B70A29">
        <w:t xml:space="preserve"> Δ</w:t>
      </w:r>
      <w:r w:rsidRPr="00B70A29">
        <w:rPr>
          <w:i/>
        </w:rPr>
        <w:t>A’B’C’</w:t>
      </w:r>
    </w:p>
    <w:p w:rsidR="004930FD" w:rsidRPr="00B70A29" w:rsidRDefault="004930FD" w:rsidP="004930FD"/>
    <w:p w:rsidR="004930FD" w:rsidRPr="00B70A29" w:rsidRDefault="004930FD" w:rsidP="004930FD">
      <w:r w:rsidRPr="00B70A29">
        <w:t>What are the coordinates of:</w:t>
      </w:r>
    </w:p>
    <w:p w:rsidR="004930FD" w:rsidRPr="00B70A29" w:rsidRDefault="004930FD" w:rsidP="004930FD"/>
    <w:p w:rsidR="004930FD" w:rsidRPr="00B70A29" w:rsidRDefault="004930FD" w:rsidP="004930FD">
      <w:r w:rsidRPr="00B70A29">
        <w:rPr>
          <w:i/>
        </w:rPr>
        <w:t xml:space="preserve">A </w:t>
      </w:r>
      <w:r w:rsidRPr="00B70A29">
        <w:t>________</w:t>
      </w:r>
      <w:r w:rsidR="00D33147">
        <w:tab/>
      </w:r>
      <w:r w:rsidR="00D33147">
        <w:sym w:font="Wingdings" w:char="F0E0"/>
      </w:r>
      <w:r w:rsidRPr="00B70A29">
        <w:tab/>
      </w:r>
      <w:r w:rsidRPr="00B70A29">
        <w:rPr>
          <w:i/>
        </w:rPr>
        <w:t xml:space="preserve">A’ </w:t>
      </w:r>
      <w:r w:rsidRPr="00B70A29">
        <w:t>_________</w:t>
      </w:r>
    </w:p>
    <w:p w:rsidR="004930FD" w:rsidRPr="00B70A29" w:rsidRDefault="004930FD" w:rsidP="004930FD"/>
    <w:p w:rsidR="004930FD" w:rsidRPr="00B70A29" w:rsidRDefault="004930FD" w:rsidP="004930FD">
      <w:r w:rsidRPr="00B70A29">
        <w:rPr>
          <w:i/>
        </w:rPr>
        <w:t>B</w:t>
      </w:r>
      <w:r w:rsidRPr="00B70A29">
        <w:t xml:space="preserve"> ________</w:t>
      </w:r>
      <w:r w:rsidRPr="00B70A29">
        <w:tab/>
      </w:r>
      <w:r w:rsidR="00D33147">
        <w:sym w:font="Wingdings" w:char="F0E0"/>
      </w:r>
      <w:r w:rsidRPr="00B70A29">
        <w:tab/>
      </w:r>
      <w:r w:rsidRPr="00B70A29">
        <w:rPr>
          <w:i/>
        </w:rPr>
        <w:t>B’</w:t>
      </w:r>
      <w:r w:rsidRPr="00B70A29">
        <w:t xml:space="preserve"> _________</w:t>
      </w:r>
    </w:p>
    <w:p w:rsidR="004930FD" w:rsidRPr="00B70A29" w:rsidRDefault="004930FD" w:rsidP="004930FD"/>
    <w:p w:rsidR="004930FD" w:rsidRPr="00B70A29" w:rsidRDefault="004930FD" w:rsidP="004930FD">
      <w:r w:rsidRPr="00B70A29">
        <w:rPr>
          <w:i/>
        </w:rPr>
        <w:t>C</w:t>
      </w:r>
      <w:r w:rsidRPr="00B70A29">
        <w:t xml:space="preserve"> ________</w:t>
      </w:r>
      <w:r w:rsidRPr="00B70A29">
        <w:tab/>
      </w:r>
      <w:r w:rsidR="00D33147">
        <w:sym w:font="Wingdings" w:char="F0E0"/>
      </w:r>
      <w:r w:rsidRPr="00B70A29">
        <w:tab/>
      </w:r>
      <w:r w:rsidRPr="00B70A29">
        <w:rPr>
          <w:i/>
        </w:rPr>
        <w:t>C’</w:t>
      </w:r>
      <w:r w:rsidRPr="00B70A29">
        <w:t>__________</w:t>
      </w:r>
    </w:p>
    <w:p w:rsidR="00874B8B" w:rsidRPr="00B70A29" w:rsidRDefault="00874B8B" w:rsidP="004930FD">
      <w:pPr>
        <w:spacing w:line="480" w:lineRule="auto"/>
      </w:pPr>
    </w:p>
    <w:p w:rsidR="0008304B" w:rsidRPr="00B70A29" w:rsidRDefault="0008304B" w:rsidP="00D33147">
      <w:pPr>
        <w:ind w:firstLine="720"/>
      </w:pPr>
      <w:r w:rsidRPr="00B70A29">
        <w:t xml:space="preserve">Write a general rule </w:t>
      </w:r>
      <w:r w:rsidR="00D33147">
        <w:t xml:space="preserve">for an </w:t>
      </w:r>
      <w:r w:rsidR="00D33147" w:rsidRPr="00D33147">
        <w:rPr>
          <w:i/>
          <w:u w:val="single"/>
        </w:rPr>
        <w:t>x-</w:t>
      </w:r>
      <w:r w:rsidR="00D33147" w:rsidRPr="00D33147">
        <w:rPr>
          <w:u w:val="single"/>
        </w:rPr>
        <w:t>axis</w:t>
      </w:r>
      <w:r w:rsidR="00D33147">
        <w:t xml:space="preserve"> reflection:</w:t>
      </w:r>
    </w:p>
    <w:p w:rsidR="0008304B" w:rsidRPr="00B70A29" w:rsidRDefault="0008304B" w:rsidP="0008304B"/>
    <w:p w:rsidR="0008304B" w:rsidRPr="00B70A29" w:rsidRDefault="0008304B" w:rsidP="0008304B">
      <w:pPr>
        <w:jc w:val="center"/>
      </w:pPr>
      <w:r w:rsidRPr="00B70A29">
        <w:t>(</w:t>
      </w:r>
      <w:r w:rsidRPr="00B70A29">
        <w:rPr>
          <w:i/>
        </w:rPr>
        <w:t>x, y</w:t>
      </w:r>
      <w:r w:rsidRPr="00B70A29">
        <w:t xml:space="preserve">) </w:t>
      </w:r>
      <w:r w:rsidR="00D33147">
        <w:sym w:font="Wingdings" w:char="F0E0"/>
      </w:r>
      <w:r w:rsidRPr="00B70A29">
        <w:t xml:space="preserve"> ( ________ , _______ ).</w:t>
      </w:r>
    </w:p>
    <w:p w:rsidR="0008304B" w:rsidRDefault="0008304B" w:rsidP="00AB0243"/>
    <w:p w:rsidR="00AB0243" w:rsidRDefault="00AB0243" w:rsidP="00AB0243"/>
    <w:p w:rsidR="00AB0243" w:rsidRPr="00B70A29" w:rsidRDefault="00AB0243" w:rsidP="00AB0243"/>
    <w:p w:rsidR="00AB0243" w:rsidRDefault="00AB0243" w:rsidP="00AB0243">
      <w:r>
        <w:t>Tell me more about this figure, is it congruent or similar? Explain how you know.</w:t>
      </w:r>
    </w:p>
    <w:p w:rsidR="0008304B" w:rsidRPr="00B70A29" w:rsidRDefault="0008304B" w:rsidP="009757B7"/>
    <w:p w:rsidR="0008304B" w:rsidRPr="00B70A29" w:rsidRDefault="00B70A29" w:rsidP="009757B7">
      <w:r>
        <w:br w:type="page"/>
      </w:r>
      <w:r w:rsidR="005265E3">
        <w:lastRenderedPageBreak/>
        <w:pict>
          <v:shape id="_x0000_s1030" type="#_x0000_t75" style="position:absolute;margin-left:4in;margin-top:-1.4pt;width:210.9pt;height:212.85pt;z-index:-251660288" wrapcoords="-99 0 -99 21502 21600 21502 21600 0 -99 0">
            <v:imagedata r:id="rId7" o:title=""/>
          </v:shape>
        </w:pict>
      </w:r>
    </w:p>
    <w:p w:rsidR="00DF7FFB" w:rsidRPr="00B70A29" w:rsidRDefault="001700DF" w:rsidP="00DF7FFB">
      <w:pPr>
        <w:rPr>
          <w:b/>
        </w:rPr>
      </w:pPr>
      <w:r w:rsidRPr="00B70A29">
        <w:rPr>
          <w:b/>
        </w:rPr>
        <w:t>Ex</w:t>
      </w:r>
      <w:r w:rsidR="00102D32" w:rsidRPr="00B70A29">
        <w:rPr>
          <w:b/>
        </w:rPr>
        <w:t>ample</w:t>
      </w:r>
      <w:r w:rsidRPr="00B70A29">
        <w:rPr>
          <w:b/>
        </w:rPr>
        <w:t xml:space="preserve"> 2</w:t>
      </w:r>
      <w:r w:rsidR="00DF7FFB" w:rsidRPr="00B70A29">
        <w:rPr>
          <w:b/>
        </w:rPr>
        <w:t>:</w:t>
      </w:r>
    </w:p>
    <w:p w:rsidR="004930FD" w:rsidRPr="00B70A29" w:rsidRDefault="00DF7FFB" w:rsidP="00DF7FFB">
      <w:r w:rsidRPr="00B70A29">
        <w:t>Δ</w:t>
      </w:r>
      <w:r w:rsidRPr="00B70A29">
        <w:rPr>
          <w:i/>
        </w:rPr>
        <w:t>ABC</w:t>
      </w:r>
      <w:r w:rsidRPr="00B70A29">
        <w:t xml:space="preserve"> is reflected over the </w:t>
      </w:r>
      <w:r w:rsidRPr="00B70A29">
        <w:rPr>
          <w:i/>
        </w:rPr>
        <w:t>y</w:t>
      </w:r>
      <w:r w:rsidRPr="00B70A29">
        <w:t xml:space="preserve">-axis. </w:t>
      </w:r>
    </w:p>
    <w:p w:rsidR="0008304B" w:rsidRPr="00B70A29" w:rsidRDefault="0008304B" w:rsidP="00DF7FFB"/>
    <w:p w:rsidR="00DF7FFB" w:rsidRPr="00B70A29" w:rsidRDefault="0008304B" w:rsidP="00DF7FFB">
      <w:r w:rsidRPr="00B70A29">
        <w:t>Draw the image Δ</w:t>
      </w:r>
      <w:r w:rsidRPr="00B70A29">
        <w:rPr>
          <w:i/>
        </w:rPr>
        <w:t>A</w:t>
      </w:r>
      <w:r w:rsidR="00AB0243">
        <w:rPr>
          <w:i/>
        </w:rPr>
        <w:t>’</w:t>
      </w:r>
      <w:r w:rsidR="00DF7FFB" w:rsidRPr="00B70A29">
        <w:rPr>
          <w:i/>
        </w:rPr>
        <w:t>B</w:t>
      </w:r>
      <w:r w:rsidR="00AB0243">
        <w:rPr>
          <w:i/>
        </w:rPr>
        <w:t>’</w:t>
      </w:r>
      <w:r w:rsidRPr="00B70A29">
        <w:rPr>
          <w:i/>
        </w:rPr>
        <w:t>C</w:t>
      </w:r>
      <w:r w:rsidR="00AB0243">
        <w:rPr>
          <w:i/>
        </w:rPr>
        <w:t>’</w:t>
      </w:r>
      <w:r w:rsidR="00DF7FFB" w:rsidRPr="00B70A29">
        <w:t>.</w:t>
      </w:r>
    </w:p>
    <w:p w:rsidR="00DF7FFB" w:rsidRPr="00B70A29" w:rsidRDefault="00DF7FFB" w:rsidP="00DF7FFB"/>
    <w:p w:rsidR="00DF7FFB" w:rsidRPr="00B70A29" w:rsidRDefault="00DF7FFB" w:rsidP="00DF7FFB"/>
    <w:p w:rsidR="00DF7FFB" w:rsidRPr="00B70A29" w:rsidRDefault="00DF7FFB" w:rsidP="00DF7FFB"/>
    <w:p w:rsidR="00DF7FFB" w:rsidRPr="00B70A29" w:rsidRDefault="00DF7FFB" w:rsidP="00DF7FFB"/>
    <w:p w:rsidR="00DF7FFB" w:rsidRPr="00B70A29" w:rsidRDefault="00DF7FFB" w:rsidP="00DF7FFB"/>
    <w:p w:rsidR="00DF7FFB" w:rsidRPr="00B70A29" w:rsidRDefault="00DF7FFB" w:rsidP="00DF7FFB"/>
    <w:p w:rsidR="00DF7FFB" w:rsidRPr="00B70A29" w:rsidRDefault="00DF7FFB" w:rsidP="00DF7FFB"/>
    <w:p w:rsidR="004930FD" w:rsidRPr="00B70A29" w:rsidRDefault="004930FD" w:rsidP="004930FD"/>
    <w:p w:rsidR="004930FD" w:rsidRPr="00B70A29" w:rsidRDefault="004930FD" w:rsidP="004930FD"/>
    <w:p w:rsidR="004930FD" w:rsidRPr="00B70A29" w:rsidRDefault="004930FD" w:rsidP="004930FD">
      <w:r w:rsidRPr="00B70A29">
        <w:t>What are the coordinates of:</w:t>
      </w:r>
    </w:p>
    <w:p w:rsidR="004930FD" w:rsidRPr="00B70A29" w:rsidRDefault="004930FD" w:rsidP="004930FD"/>
    <w:p w:rsidR="004930FD" w:rsidRPr="00B70A29" w:rsidRDefault="0008304B" w:rsidP="004930FD">
      <w:r w:rsidRPr="00B70A29">
        <w:rPr>
          <w:i/>
        </w:rPr>
        <w:t>A</w:t>
      </w:r>
      <w:r w:rsidR="00D33147">
        <w:t xml:space="preserve"> ________</w:t>
      </w:r>
      <w:r w:rsidR="00D33147">
        <w:tab/>
      </w:r>
      <w:r w:rsidR="00D33147">
        <w:sym w:font="Wingdings" w:char="F0E0"/>
      </w:r>
      <w:r w:rsidRPr="00B70A29">
        <w:tab/>
      </w:r>
      <w:r w:rsidRPr="00B70A29">
        <w:rPr>
          <w:i/>
        </w:rPr>
        <w:t>A</w:t>
      </w:r>
      <w:r w:rsidR="00AB0243">
        <w:rPr>
          <w:i/>
        </w:rPr>
        <w:t>’</w:t>
      </w:r>
      <w:r w:rsidR="004930FD" w:rsidRPr="00B70A29">
        <w:t xml:space="preserve"> _________</w:t>
      </w:r>
    </w:p>
    <w:p w:rsidR="004930FD" w:rsidRPr="00B70A29" w:rsidRDefault="004930FD" w:rsidP="004930FD"/>
    <w:p w:rsidR="004930FD" w:rsidRPr="00B70A29" w:rsidRDefault="004930FD" w:rsidP="004930FD">
      <w:r w:rsidRPr="00B70A29">
        <w:rPr>
          <w:i/>
        </w:rPr>
        <w:t>B</w:t>
      </w:r>
      <w:r w:rsidRPr="00B70A29">
        <w:t xml:space="preserve"> ________</w:t>
      </w:r>
      <w:r w:rsidRPr="00B70A29">
        <w:tab/>
      </w:r>
      <w:r w:rsidR="00D33147">
        <w:sym w:font="Wingdings" w:char="F0E0"/>
      </w:r>
      <w:r w:rsidRPr="00B70A29">
        <w:tab/>
      </w:r>
      <w:r w:rsidRPr="00B70A29">
        <w:rPr>
          <w:i/>
        </w:rPr>
        <w:t>B</w:t>
      </w:r>
      <w:r w:rsidR="00AB0243">
        <w:rPr>
          <w:i/>
        </w:rPr>
        <w:t xml:space="preserve">’ </w:t>
      </w:r>
      <w:r w:rsidRPr="00B70A29">
        <w:t>_________</w:t>
      </w:r>
    </w:p>
    <w:p w:rsidR="004930FD" w:rsidRPr="00B70A29" w:rsidRDefault="004930FD" w:rsidP="004930FD"/>
    <w:p w:rsidR="004930FD" w:rsidRPr="00B70A29" w:rsidRDefault="004930FD" w:rsidP="004930FD">
      <w:r w:rsidRPr="00B70A29">
        <w:rPr>
          <w:i/>
        </w:rPr>
        <w:t>C</w:t>
      </w:r>
      <w:r w:rsidRPr="00B70A29">
        <w:t xml:space="preserve"> ________</w:t>
      </w:r>
      <w:r w:rsidRPr="00B70A29">
        <w:tab/>
      </w:r>
      <w:r w:rsidR="00D33147">
        <w:sym w:font="Wingdings" w:char="F0E0"/>
      </w:r>
      <w:r w:rsidRPr="00B70A29">
        <w:tab/>
      </w:r>
      <w:r w:rsidRPr="00B70A29">
        <w:rPr>
          <w:i/>
        </w:rPr>
        <w:t>C</w:t>
      </w:r>
      <w:r w:rsidR="00AB0243">
        <w:rPr>
          <w:i/>
        </w:rPr>
        <w:t xml:space="preserve">’ </w:t>
      </w:r>
      <w:r w:rsidRPr="00B70A29">
        <w:t>__________</w:t>
      </w:r>
    </w:p>
    <w:p w:rsidR="00DF7FFB" w:rsidRPr="00B70A29" w:rsidRDefault="00DF7FFB" w:rsidP="009757B7"/>
    <w:p w:rsidR="0008304B" w:rsidRPr="00B70A29" w:rsidRDefault="0008304B" w:rsidP="009757B7"/>
    <w:p w:rsidR="0008304B" w:rsidRPr="00B70A29" w:rsidRDefault="0008304B" w:rsidP="009757B7"/>
    <w:p w:rsidR="00874B8B" w:rsidRPr="00B70A29" w:rsidRDefault="00874B8B" w:rsidP="00874B8B"/>
    <w:p w:rsidR="00AB0243" w:rsidRPr="00B70A29" w:rsidRDefault="00AB0243" w:rsidP="00AB0243">
      <w:pPr>
        <w:ind w:firstLine="720"/>
      </w:pPr>
      <w:r w:rsidRPr="00B70A29">
        <w:t xml:space="preserve">Write a general rule </w:t>
      </w:r>
      <w:r>
        <w:t xml:space="preserve">for a </w:t>
      </w:r>
      <w:r>
        <w:rPr>
          <w:i/>
          <w:u w:val="single"/>
        </w:rPr>
        <w:t>y</w:t>
      </w:r>
      <w:r w:rsidRPr="00D33147">
        <w:rPr>
          <w:i/>
          <w:u w:val="single"/>
        </w:rPr>
        <w:t>-</w:t>
      </w:r>
      <w:r w:rsidRPr="00D33147">
        <w:rPr>
          <w:u w:val="single"/>
        </w:rPr>
        <w:t>axis</w:t>
      </w:r>
      <w:r>
        <w:t xml:space="preserve"> reflection:</w:t>
      </w:r>
    </w:p>
    <w:p w:rsidR="00874B8B" w:rsidRPr="00B70A29" w:rsidRDefault="00874B8B" w:rsidP="00874B8B"/>
    <w:p w:rsidR="00874B8B" w:rsidRPr="00B70A29" w:rsidRDefault="00874B8B" w:rsidP="00874B8B">
      <w:pPr>
        <w:jc w:val="center"/>
      </w:pPr>
      <w:r w:rsidRPr="00B70A29">
        <w:t>(</w:t>
      </w:r>
      <w:r w:rsidRPr="00B70A29">
        <w:rPr>
          <w:i/>
        </w:rPr>
        <w:t>x, y</w:t>
      </w:r>
      <w:r w:rsidRPr="00B70A29">
        <w:t xml:space="preserve">) </w:t>
      </w:r>
      <w:r w:rsidR="00D33147">
        <w:sym w:font="Wingdings" w:char="F0E0"/>
      </w:r>
      <w:r w:rsidRPr="00B70A29">
        <w:t xml:space="preserve"> ( ________ , _______ ).</w:t>
      </w:r>
    </w:p>
    <w:p w:rsidR="00DF7FFB" w:rsidRPr="00B70A29" w:rsidRDefault="00DF7FFB" w:rsidP="009757B7"/>
    <w:p w:rsidR="001B2479" w:rsidRPr="00B70A29" w:rsidRDefault="001B2479" w:rsidP="001B2479"/>
    <w:p w:rsidR="001700DF" w:rsidRPr="00B70A29" w:rsidRDefault="001700DF" w:rsidP="001B2479"/>
    <w:p w:rsidR="001700DF" w:rsidRPr="00B70A29" w:rsidRDefault="001700DF" w:rsidP="001B2479"/>
    <w:p w:rsidR="001700DF" w:rsidRPr="00B70A29" w:rsidRDefault="001700DF" w:rsidP="001B2479"/>
    <w:p w:rsidR="001700DF" w:rsidRPr="00B70A29" w:rsidRDefault="001700DF" w:rsidP="001B2479"/>
    <w:p w:rsidR="001700DF" w:rsidRPr="00B70A29" w:rsidRDefault="001700DF" w:rsidP="001B2479"/>
    <w:p w:rsidR="009757B7" w:rsidRPr="00B70A29" w:rsidRDefault="00B70A29" w:rsidP="009757B7">
      <w:pPr>
        <w:rPr>
          <w:b/>
        </w:rPr>
      </w:pPr>
      <w:r>
        <w:br w:type="page"/>
      </w:r>
      <w:r w:rsidR="001700DF" w:rsidRPr="00B70A29">
        <w:rPr>
          <w:b/>
        </w:rPr>
        <w:lastRenderedPageBreak/>
        <w:t>Ex</w:t>
      </w:r>
      <w:r w:rsidR="00102D32" w:rsidRPr="00B70A29">
        <w:rPr>
          <w:b/>
        </w:rPr>
        <w:t>ample</w:t>
      </w:r>
      <w:r w:rsidR="001700DF" w:rsidRPr="00B70A29">
        <w:rPr>
          <w:b/>
        </w:rPr>
        <w:t xml:space="preserve"> 3</w:t>
      </w:r>
      <w:r w:rsidR="009757B7" w:rsidRPr="00B70A29">
        <w:rPr>
          <w:b/>
        </w:rPr>
        <w:t>:</w:t>
      </w:r>
    </w:p>
    <w:p w:rsidR="0008304B" w:rsidRPr="00B70A29" w:rsidRDefault="0008304B" w:rsidP="009757B7"/>
    <w:p w:rsidR="00874B8B" w:rsidRPr="00B70A29" w:rsidRDefault="00874B8B" w:rsidP="001700DF">
      <w:pPr>
        <w:spacing w:line="360" w:lineRule="auto"/>
      </w:pPr>
      <w:r w:rsidRPr="00B70A29">
        <w:t>a) Draw Δ</w:t>
      </w:r>
      <w:r w:rsidRPr="00B70A29">
        <w:rPr>
          <w:i/>
        </w:rPr>
        <w:t>JKL</w:t>
      </w:r>
      <w:r w:rsidRPr="00B70A29">
        <w:t xml:space="preserve"> which has </w:t>
      </w:r>
      <w:r w:rsidR="009757B7" w:rsidRPr="00B70A29">
        <w:t xml:space="preserve">coordinates </w:t>
      </w:r>
      <w:r w:rsidR="009757B7" w:rsidRPr="00B70A29">
        <w:rPr>
          <w:i/>
        </w:rPr>
        <w:t>J</w:t>
      </w:r>
      <w:r w:rsidR="00102D32" w:rsidRPr="00B70A29">
        <w:rPr>
          <w:i/>
        </w:rPr>
        <w:t xml:space="preserve"> </w:t>
      </w:r>
      <w:r w:rsidR="009757B7" w:rsidRPr="00B70A29">
        <w:t>(0,2),</w:t>
      </w:r>
      <w:r w:rsidR="009757B7" w:rsidRPr="00B70A29">
        <w:rPr>
          <w:i/>
        </w:rPr>
        <w:t xml:space="preserve"> K</w:t>
      </w:r>
      <w:r w:rsidR="00102D32" w:rsidRPr="00B70A29">
        <w:rPr>
          <w:i/>
        </w:rPr>
        <w:t xml:space="preserve"> </w:t>
      </w:r>
      <w:r w:rsidR="009757B7" w:rsidRPr="00B70A29">
        <w:t xml:space="preserve">(3,4), and </w:t>
      </w:r>
      <w:r w:rsidR="009757B7" w:rsidRPr="00B70A29">
        <w:rPr>
          <w:i/>
        </w:rPr>
        <w:t>L</w:t>
      </w:r>
      <w:r w:rsidR="00102D32" w:rsidRPr="00B70A29">
        <w:rPr>
          <w:i/>
        </w:rPr>
        <w:t xml:space="preserve"> </w:t>
      </w:r>
      <w:r w:rsidR="009757B7" w:rsidRPr="00B70A29">
        <w:t xml:space="preserve">(5,1). </w:t>
      </w:r>
    </w:p>
    <w:p w:rsidR="00874B8B" w:rsidRPr="00B70A29" w:rsidRDefault="00874B8B" w:rsidP="001700DF">
      <w:pPr>
        <w:spacing w:line="360" w:lineRule="auto"/>
      </w:pPr>
      <w:r w:rsidRPr="00B70A29">
        <w:t xml:space="preserve">b) </w:t>
      </w:r>
      <w:r w:rsidR="009757B7" w:rsidRPr="00B70A29">
        <w:t>Draw the image Δ</w:t>
      </w:r>
      <w:r w:rsidR="009757B7" w:rsidRPr="00B70A29">
        <w:rPr>
          <w:i/>
        </w:rPr>
        <w:t>J’K’L’</w:t>
      </w:r>
      <w:r w:rsidR="009757B7" w:rsidRPr="00B70A29">
        <w:t xml:space="preserve"> after a </w:t>
      </w:r>
      <w:r w:rsidRPr="00B70A29">
        <w:t>reflection of Δ</w:t>
      </w:r>
      <w:r w:rsidRPr="00B70A29">
        <w:rPr>
          <w:i/>
        </w:rPr>
        <w:t>JKL</w:t>
      </w:r>
      <w:r w:rsidRPr="00B70A29">
        <w:t xml:space="preserve"> over the </w:t>
      </w:r>
      <w:r w:rsidRPr="00B70A29">
        <w:rPr>
          <w:i/>
        </w:rPr>
        <w:t>x</w:t>
      </w:r>
      <w:r w:rsidRPr="00B70A29">
        <w:t xml:space="preserve">-axis. </w:t>
      </w:r>
    </w:p>
    <w:p w:rsidR="00874B8B" w:rsidRPr="00B70A29" w:rsidRDefault="005265E3" w:rsidP="001700DF">
      <w:pPr>
        <w:spacing w:line="360" w:lineRule="auto"/>
      </w:pPr>
      <w:r>
        <w:rPr>
          <w:noProof/>
        </w:rPr>
        <w:pict>
          <v:shape id="_x0000_s1046" type="#_x0000_t75" style="position:absolute;margin-left:248.4pt;margin-top:.5pt;width:293.25pt;height:293.25pt;z-index:-251658240">
            <v:imagedata r:id="rId8" o:title=""/>
          </v:shape>
        </w:pict>
      </w:r>
      <w:r w:rsidR="00874B8B" w:rsidRPr="00B70A29">
        <w:t xml:space="preserve">c) List the coordinates of </w:t>
      </w:r>
      <w:r w:rsidR="00874B8B" w:rsidRPr="00B70A29">
        <w:rPr>
          <w:i/>
        </w:rPr>
        <w:t>J’K’L’</w:t>
      </w:r>
      <w:r w:rsidR="00874B8B" w:rsidRPr="00B70A29">
        <w:t>.</w:t>
      </w:r>
    </w:p>
    <w:p w:rsidR="001700DF" w:rsidRPr="00B70A29" w:rsidRDefault="00874B8B" w:rsidP="001700DF">
      <w:pPr>
        <w:spacing w:line="360" w:lineRule="auto"/>
      </w:pPr>
      <w:r w:rsidRPr="00B70A29">
        <w:tab/>
      </w:r>
      <w:r w:rsidR="001700DF" w:rsidRPr="00B70A29">
        <w:rPr>
          <w:i/>
        </w:rPr>
        <w:t xml:space="preserve">J </w:t>
      </w:r>
      <w:r w:rsidR="001700DF" w:rsidRPr="00B70A29">
        <w:rPr>
          <w:u w:val="single"/>
        </w:rPr>
        <w:t xml:space="preserve">      (0, 2)   </w:t>
      </w:r>
      <w:r w:rsidR="00D33147">
        <w:tab/>
      </w:r>
      <w:r w:rsidR="00D33147">
        <w:sym w:font="Wingdings" w:char="F0E0"/>
      </w:r>
      <w:r w:rsidR="001700DF" w:rsidRPr="00B70A29">
        <w:tab/>
      </w:r>
      <w:r w:rsidR="001700DF" w:rsidRPr="00B70A29">
        <w:rPr>
          <w:i/>
        </w:rPr>
        <w:t>J’</w:t>
      </w:r>
      <w:r w:rsidR="001700DF" w:rsidRPr="00B70A29">
        <w:t xml:space="preserve"> _________</w:t>
      </w:r>
    </w:p>
    <w:p w:rsidR="001700DF" w:rsidRPr="00B70A29" w:rsidRDefault="001700DF" w:rsidP="001700DF">
      <w:pPr>
        <w:spacing w:line="360" w:lineRule="auto"/>
      </w:pPr>
    </w:p>
    <w:p w:rsidR="001700DF" w:rsidRPr="00B70A29" w:rsidRDefault="001700DF" w:rsidP="001700DF">
      <w:pPr>
        <w:spacing w:line="360" w:lineRule="auto"/>
        <w:ind w:left="720"/>
      </w:pPr>
      <w:r w:rsidRPr="00B70A29">
        <w:rPr>
          <w:i/>
        </w:rPr>
        <w:t>K</w:t>
      </w:r>
      <w:r w:rsidR="00D33147">
        <w:rPr>
          <w:u w:val="single"/>
        </w:rPr>
        <w:t xml:space="preserve">      </w:t>
      </w:r>
      <w:r w:rsidRPr="00B70A29">
        <w:rPr>
          <w:u w:val="single"/>
        </w:rPr>
        <w:t xml:space="preserve">(3, 4)  </w:t>
      </w:r>
      <w:r w:rsidR="00D33147">
        <w:tab/>
      </w:r>
      <w:r w:rsidR="00D33147">
        <w:sym w:font="Wingdings" w:char="F0E0"/>
      </w:r>
      <w:r w:rsidRPr="00B70A29">
        <w:tab/>
      </w:r>
      <w:r w:rsidRPr="00B70A29">
        <w:rPr>
          <w:i/>
        </w:rPr>
        <w:t>K’</w:t>
      </w:r>
      <w:r w:rsidRPr="00B70A29">
        <w:t xml:space="preserve"> _________</w:t>
      </w:r>
    </w:p>
    <w:p w:rsidR="001700DF" w:rsidRPr="00B70A29" w:rsidRDefault="001700DF" w:rsidP="001700DF">
      <w:pPr>
        <w:spacing w:line="360" w:lineRule="auto"/>
      </w:pPr>
    </w:p>
    <w:p w:rsidR="00874B8B" w:rsidRPr="00B70A29" w:rsidRDefault="001700DF" w:rsidP="001700DF">
      <w:pPr>
        <w:spacing w:line="360" w:lineRule="auto"/>
        <w:ind w:firstLine="720"/>
      </w:pPr>
      <w:r w:rsidRPr="00B70A29">
        <w:rPr>
          <w:i/>
        </w:rPr>
        <w:t>L</w:t>
      </w:r>
      <w:r w:rsidRPr="00B70A29">
        <w:t xml:space="preserve"> </w:t>
      </w:r>
      <w:r w:rsidR="00D33147">
        <w:rPr>
          <w:u w:val="single"/>
        </w:rPr>
        <w:t xml:space="preserve">     </w:t>
      </w:r>
      <w:r w:rsidRPr="00B70A29">
        <w:rPr>
          <w:u w:val="single"/>
        </w:rPr>
        <w:t xml:space="preserve">(5, 1)   </w:t>
      </w:r>
      <w:r w:rsidR="00D33147">
        <w:tab/>
      </w:r>
      <w:r w:rsidR="00D33147">
        <w:sym w:font="Wingdings" w:char="F0E0"/>
      </w:r>
      <w:r w:rsidRPr="00B70A29">
        <w:tab/>
      </w:r>
      <w:r w:rsidRPr="00B70A29">
        <w:rPr>
          <w:i/>
        </w:rPr>
        <w:t>L’</w:t>
      </w:r>
      <w:r w:rsidRPr="00B70A29">
        <w:t>__________</w:t>
      </w:r>
    </w:p>
    <w:p w:rsidR="00874B8B" w:rsidRPr="00B70A29" w:rsidRDefault="00874B8B" w:rsidP="009757B7"/>
    <w:p w:rsidR="009757B7" w:rsidRPr="00B70A29" w:rsidRDefault="009757B7" w:rsidP="009757B7"/>
    <w:p w:rsidR="00874B8B" w:rsidRDefault="00874B8B" w:rsidP="00102D32"/>
    <w:p w:rsidR="00AB0243" w:rsidRDefault="00AB0243" w:rsidP="00102D32"/>
    <w:p w:rsidR="00AB0243" w:rsidRPr="00B70A29" w:rsidRDefault="00AB0243" w:rsidP="00102D32"/>
    <w:p w:rsidR="001700DF" w:rsidRPr="00B70A29" w:rsidRDefault="001700DF" w:rsidP="00874B8B"/>
    <w:p w:rsidR="00874B8B" w:rsidRPr="00B70A29" w:rsidRDefault="00874B8B" w:rsidP="00D33147"/>
    <w:p w:rsidR="001700DF" w:rsidRPr="00B70A29" w:rsidRDefault="001700DF" w:rsidP="00874B8B"/>
    <w:p w:rsidR="001700DF" w:rsidRPr="00B70A29" w:rsidRDefault="001700DF" w:rsidP="00874B8B"/>
    <w:p w:rsidR="00102D32" w:rsidRPr="00B70A29" w:rsidRDefault="00102D32" w:rsidP="00874B8B"/>
    <w:p w:rsidR="00102D32" w:rsidRDefault="00102D32" w:rsidP="00874B8B"/>
    <w:p w:rsidR="00D33147" w:rsidRPr="00B70A29" w:rsidRDefault="00D33147" w:rsidP="00874B8B"/>
    <w:p w:rsidR="00874B8B" w:rsidRPr="00B70A29" w:rsidRDefault="00AB0243" w:rsidP="00874B8B">
      <w:r>
        <w:t>d</w:t>
      </w:r>
      <w:r w:rsidR="001700DF" w:rsidRPr="00B70A29">
        <w:t>) Draw the image Δ</w:t>
      </w:r>
      <w:r w:rsidR="001700DF" w:rsidRPr="00B70A29">
        <w:rPr>
          <w:i/>
        </w:rPr>
        <w:t>J’’K’’L’’</w:t>
      </w:r>
      <w:r w:rsidR="001700DF" w:rsidRPr="00B70A29">
        <w:t xml:space="preserve"> after a reflection of Δ</w:t>
      </w:r>
      <w:r w:rsidR="001700DF" w:rsidRPr="00B70A29">
        <w:rPr>
          <w:i/>
        </w:rPr>
        <w:t>J</w:t>
      </w:r>
      <w:r>
        <w:rPr>
          <w:i/>
        </w:rPr>
        <w:t>’</w:t>
      </w:r>
      <w:r w:rsidR="001700DF" w:rsidRPr="00B70A29">
        <w:rPr>
          <w:i/>
        </w:rPr>
        <w:t>K</w:t>
      </w:r>
      <w:r>
        <w:rPr>
          <w:i/>
        </w:rPr>
        <w:t>’</w:t>
      </w:r>
      <w:r w:rsidR="001700DF" w:rsidRPr="00B70A29">
        <w:rPr>
          <w:i/>
        </w:rPr>
        <w:t>L</w:t>
      </w:r>
      <w:r>
        <w:rPr>
          <w:i/>
        </w:rPr>
        <w:t>’</w:t>
      </w:r>
      <w:r w:rsidR="001700DF" w:rsidRPr="00B70A29">
        <w:t xml:space="preserve"> over the </w:t>
      </w:r>
      <w:r w:rsidR="001700DF" w:rsidRPr="00B70A29">
        <w:rPr>
          <w:i/>
        </w:rPr>
        <w:t>y</w:t>
      </w:r>
      <w:r w:rsidR="001700DF" w:rsidRPr="00B70A29">
        <w:t>-axis.</w:t>
      </w:r>
    </w:p>
    <w:p w:rsidR="001700DF" w:rsidRPr="00B70A29" w:rsidRDefault="001700DF" w:rsidP="00874B8B"/>
    <w:p w:rsidR="001700DF" w:rsidRPr="00B70A29" w:rsidRDefault="00AB0243" w:rsidP="001700DF">
      <w:pPr>
        <w:spacing w:line="360" w:lineRule="auto"/>
      </w:pPr>
      <w:r>
        <w:t>e</w:t>
      </w:r>
      <w:r w:rsidR="001700DF" w:rsidRPr="00B70A29">
        <w:t xml:space="preserve">) List the coordinates of </w:t>
      </w:r>
      <w:r w:rsidR="001700DF" w:rsidRPr="00B70A29">
        <w:rPr>
          <w:i/>
        </w:rPr>
        <w:t>J’’K’’L’’</w:t>
      </w:r>
      <w:r w:rsidR="001700DF" w:rsidRPr="00B70A29">
        <w:t xml:space="preserve">. </w:t>
      </w:r>
    </w:p>
    <w:p w:rsidR="001700DF" w:rsidRPr="00B70A29" w:rsidRDefault="001700DF" w:rsidP="001700DF">
      <w:pPr>
        <w:spacing w:line="360" w:lineRule="auto"/>
        <w:ind w:firstLine="720"/>
      </w:pPr>
      <w:r w:rsidRPr="00B70A29">
        <w:rPr>
          <w:i/>
        </w:rPr>
        <w:t>J</w:t>
      </w:r>
      <w:r w:rsidR="00AB0243">
        <w:rPr>
          <w:i/>
        </w:rPr>
        <w:t>’</w:t>
      </w:r>
      <w:r w:rsidR="005265E3" w:rsidRPr="00B70A29">
        <w:t>_________</w:t>
      </w:r>
      <w:r w:rsidR="005265E3">
        <w:tab/>
      </w:r>
      <w:bookmarkStart w:id="0" w:name="_GoBack"/>
      <w:bookmarkEnd w:id="0"/>
      <w:r w:rsidR="00D33147">
        <w:sym w:font="Wingdings" w:char="F0E0"/>
      </w:r>
      <w:r w:rsidRPr="00B70A29">
        <w:tab/>
      </w:r>
      <w:r w:rsidRPr="00B70A29">
        <w:rPr>
          <w:i/>
        </w:rPr>
        <w:t>J’’</w:t>
      </w:r>
      <w:r w:rsidRPr="00B70A29">
        <w:t xml:space="preserve"> _________</w:t>
      </w:r>
    </w:p>
    <w:p w:rsidR="001700DF" w:rsidRPr="00B70A29" w:rsidRDefault="001700DF" w:rsidP="001700DF">
      <w:pPr>
        <w:spacing w:line="360" w:lineRule="auto"/>
      </w:pPr>
    </w:p>
    <w:p w:rsidR="001700DF" w:rsidRPr="00B70A29" w:rsidRDefault="001700DF" w:rsidP="001700DF">
      <w:pPr>
        <w:spacing w:line="360" w:lineRule="auto"/>
        <w:ind w:left="720"/>
      </w:pPr>
      <w:r w:rsidRPr="00B70A29">
        <w:rPr>
          <w:i/>
        </w:rPr>
        <w:t>K</w:t>
      </w:r>
      <w:r w:rsidR="00AB0243">
        <w:rPr>
          <w:i/>
        </w:rPr>
        <w:t>’</w:t>
      </w:r>
      <w:r w:rsidR="005265E3" w:rsidRPr="00B70A29">
        <w:t>_________</w:t>
      </w:r>
      <w:r w:rsidR="005265E3">
        <w:tab/>
      </w:r>
      <w:r w:rsidR="00D33147">
        <w:sym w:font="Wingdings" w:char="F0E0"/>
      </w:r>
      <w:r w:rsidRPr="00B70A29">
        <w:tab/>
      </w:r>
      <w:r w:rsidRPr="00B70A29">
        <w:rPr>
          <w:i/>
        </w:rPr>
        <w:t>K’’</w:t>
      </w:r>
      <w:r w:rsidRPr="00B70A29">
        <w:t xml:space="preserve"> _________</w:t>
      </w:r>
    </w:p>
    <w:p w:rsidR="001700DF" w:rsidRPr="00B70A29" w:rsidRDefault="001700DF" w:rsidP="001700DF">
      <w:pPr>
        <w:spacing w:line="360" w:lineRule="auto"/>
      </w:pPr>
    </w:p>
    <w:p w:rsidR="001700DF" w:rsidRPr="00B70A29" w:rsidRDefault="001700DF" w:rsidP="001700DF">
      <w:pPr>
        <w:spacing w:line="360" w:lineRule="auto"/>
        <w:ind w:firstLine="720"/>
      </w:pPr>
      <w:r w:rsidRPr="00B70A29">
        <w:rPr>
          <w:i/>
        </w:rPr>
        <w:t>L</w:t>
      </w:r>
      <w:r w:rsidR="00AB0243">
        <w:rPr>
          <w:i/>
        </w:rPr>
        <w:t>’</w:t>
      </w:r>
      <w:r w:rsidR="005265E3" w:rsidRPr="00B70A29">
        <w:t>_________</w:t>
      </w:r>
      <w:r w:rsidR="005265E3">
        <w:tab/>
      </w:r>
      <w:r w:rsidR="00D33147">
        <w:sym w:font="Wingdings" w:char="F0E0"/>
      </w:r>
      <w:r w:rsidRPr="00B70A29">
        <w:tab/>
      </w:r>
      <w:r w:rsidRPr="00B70A29">
        <w:rPr>
          <w:i/>
        </w:rPr>
        <w:t>L’’</w:t>
      </w:r>
      <w:r w:rsidRPr="00B70A29">
        <w:t>__________</w:t>
      </w:r>
    </w:p>
    <w:p w:rsidR="001700DF" w:rsidRPr="00B70A29" w:rsidRDefault="001700DF" w:rsidP="00874B8B"/>
    <w:p w:rsidR="001700DF" w:rsidRPr="00AB0243" w:rsidRDefault="00AB0243" w:rsidP="00874B8B">
      <w:r>
        <w:t xml:space="preserve">f) Describe a different combination of two reflections that would move </w:t>
      </w:r>
      <w:r w:rsidRPr="00B70A29">
        <w:t>Δ</w:t>
      </w:r>
      <w:r w:rsidRPr="00B70A29">
        <w:rPr>
          <w:i/>
        </w:rPr>
        <w:t>JKL</w:t>
      </w:r>
      <w:r>
        <w:t xml:space="preserve"> to </w:t>
      </w:r>
      <w:r w:rsidRPr="00B70A29">
        <w:t>Δ</w:t>
      </w:r>
      <w:r w:rsidRPr="00B70A29">
        <w:rPr>
          <w:i/>
        </w:rPr>
        <w:t>J’’K’’L’’</w:t>
      </w:r>
      <w:r>
        <w:rPr>
          <w:i/>
        </w:rPr>
        <w:t>.</w:t>
      </w:r>
    </w:p>
    <w:p w:rsidR="00AB0243" w:rsidRDefault="00AB0243" w:rsidP="00FC356C"/>
    <w:p w:rsidR="00AB0243" w:rsidRDefault="00AB0243" w:rsidP="00FC356C"/>
    <w:p w:rsidR="00AB0243" w:rsidRDefault="00AB0243" w:rsidP="00FC356C"/>
    <w:p w:rsidR="001134D7" w:rsidRDefault="001134D7" w:rsidP="00FC356C"/>
    <w:p w:rsidR="001134D7" w:rsidRDefault="001134D7" w:rsidP="00FC356C"/>
    <w:p w:rsidR="001134D7" w:rsidRPr="00631182" w:rsidRDefault="001134D7" w:rsidP="001134D7">
      <w:r>
        <w:t>g) Is this new image congruent or similar to the original figure?</w:t>
      </w:r>
    </w:p>
    <w:p w:rsidR="001134D7" w:rsidRDefault="001134D7" w:rsidP="00FC356C"/>
    <w:p w:rsidR="00D05564" w:rsidRPr="00B70A29" w:rsidRDefault="00B70A29" w:rsidP="00D05564">
      <w:pPr>
        <w:rPr>
          <w:b/>
        </w:rPr>
      </w:pPr>
      <w:r>
        <w:br w:type="page"/>
      </w:r>
      <w:r w:rsidR="00D05564" w:rsidRPr="00B70A29">
        <w:rPr>
          <w:b/>
        </w:rPr>
        <w:lastRenderedPageBreak/>
        <w:t>Ex</w:t>
      </w:r>
      <w:r w:rsidR="0008304B" w:rsidRPr="00B70A29">
        <w:rPr>
          <w:b/>
        </w:rPr>
        <w:t xml:space="preserve">ample </w:t>
      </w:r>
      <w:r w:rsidR="001134D7">
        <w:rPr>
          <w:b/>
        </w:rPr>
        <w:t>4</w:t>
      </w:r>
      <w:r w:rsidR="00D05564" w:rsidRPr="00B70A29">
        <w:rPr>
          <w:b/>
        </w:rPr>
        <w:t>:</w:t>
      </w:r>
    </w:p>
    <w:p w:rsidR="0008304B" w:rsidRPr="00B70A29" w:rsidRDefault="0008304B" w:rsidP="00D05564"/>
    <w:p w:rsidR="00D05564" w:rsidRPr="00B70A29" w:rsidRDefault="00D05564" w:rsidP="00D05564">
      <w:pPr>
        <w:spacing w:line="360" w:lineRule="auto"/>
      </w:pPr>
      <w:r w:rsidRPr="00B70A29">
        <w:t xml:space="preserve">a) Draw </w:t>
      </w:r>
      <w:r w:rsidR="00A00A2C" w:rsidRPr="00B70A29">
        <w:t>Δ</w:t>
      </w:r>
      <w:r w:rsidR="00A00A2C" w:rsidRPr="00B70A29">
        <w:rPr>
          <w:i/>
        </w:rPr>
        <w:t>ABC</w:t>
      </w:r>
      <w:r w:rsidR="00A00A2C" w:rsidRPr="00B70A29">
        <w:t xml:space="preserve"> which has coordinates </w:t>
      </w:r>
      <w:r w:rsidR="00A00A2C" w:rsidRPr="00B70A29">
        <w:rPr>
          <w:i/>
        </w:rPr>
        <w:t>A</w:t>
      </w:r>
      <w:r w:rsidR="00A00A2C" w:rsidRPr="00B70A29">
        <w:t xml:space="preserve">(0,1), </w:t>
      </w:r>
      <w:r w:rsidR="00A00A2C" w:rsidRPr="00B70A29">
        <w:rPr>
          <w:i/>
        </w:rPr>
        <w:t>B</w:t>
      </w:r>
      <w:r w:rsidR="00A00A2C" w:rsidRPr="00B70A29">
        <w:t xml:space="preserve">(3,4), and </w:t>
      </w:r>
      <w:r w:rsidR="00A00A2C" w:rsidRPr="00B70A29">
        <w:rPr>
          <w:i/>
        </w:rPr>
        <w:t>C</w:t>
      </w:r>
      <w:r w:rsidR="00A00A2C" w:rsidRPr="00B70A29">
        <w:t>(5,1</w:t>
      </w:r>
      <w:r w:rsidRPr="00B70A29">
        <w:t xml:space="preserve">). </w:t>
      </w:r>
    </w:p>
    <w:p w:rsidR="0008304B" w:rsidRPr="00B70A29" w:rsidRDefault="005265E3" w:rsidP="00D05564">
      <w:pPr>
        <w:spacing w:line="360" w:lineRule="auto"/>
      </w:pPr>
      <w:r>
        <w:rPr>
          <w:noProof/>
        </w:rPr>
        <w:pict>
          <v:shape id="_x0000_s1047" type="#_x0000_t75" style="position:absolute;margin-left:252.15pt;margin-top:6.5pt;width:296.25pt;height:296.25pt;z-index:-251657216">
            <v:imagedata r:id="rId8" o:title=""/>
          </v:shape>
        </w:pict>
      </w:r>
    </w:p>
    <w:p w:rsidR="00102D32" w:rsidRPr="00B70A29" w:rsidRDefault="00D05564" w:rsidP="00D05564">
      <w:pPr>
        <w:spacing w:line="360" w:lineRule="auto"/>
      </w:pPr>
      <w:r w:rsidRPr="00B70A29">
        <w:t xml:space="preserve">b) Draw the image </w:t>
      </w:r>
      <w:r w:rsidRPr="00B70A29">
        <w:rPr>
          <w:i/>
        </w:rPr>
        <w:t>ΔA’B’C’</w:t>
      </w:r>
      <w:r w:rsidRPr="00B70A29">
        <w:t xml:space="preserve"> after a reflection of </w:t>
      </w:r>
    </w:p>
    <w:p w:rsidR="00D05564" w:rsidRPr="00B70A29" w:rsidRDefault="00102D32" w:rsidP="00D05564">
      <w:pPr>
        <w:spacing w:line="360" w:lineRule="auto"/>
      </w:pPr>
      <w:r w:rsidRPr="00B70A29">
        <w:t xml:space="preserve">    </w:t>
      </w:r>
      <w:r w:rsidR="00D05564" w:rsidRPr="00B70A29">
        <w:t>Δ</w:t>
      </w:r>
      <w:r w:rsidR="00D05564" w:rsidRPr="00B70A29">
        <w:rPr>
          <w:i/>
        </w:rPr>
        <w:t>ABC</w:t>
      </w:r>
      <w:r w:rsidR="00D05564" w:rsidRPr="00B70A29">
        <w:t xml:space="preserve"> over </w:t>
      </w:r>
      <w:r w:rsidR="00D05564" w:rsidRPr="00B70A29">
        <w:rPr>
          <w:i/>
        </w:rPr>
        <w:t>x</w:t>
      </w:r>
      <w:r w:rsidR="00D05564" w:rsidRPr="00B70A29">
        <w:t xml:space="preserve"> = -1. </w:t>
      </w:r>
    </w:p>
    <w:p w:rsidR="0008304B" w:rsidRPr="00B70A29" w:rsidRDefault="0008304B" w:rsidP="00D05564">
      <w:pPr>
        <w:spacing w:line="360" w:lineRule="auto"/>
      </w:pPr>
    </w:p>
    <w:p w:rsidR="00D05564" w:rsidRPr="00B70A29" w:rsidRDefault="0004111D" w:rsidP="00D05564">
      <w:pPr>
        <w:spacing w:line="360" w:lineRule="auto"/>
      </w:pPr>
      <w:r w:rsidRPr="00B70A29">
        <w:t xml:space="preserve">c) List the coordinates of </w:t>
      </w:r>
      <w:r w:rsidRPr="00B70A29">
        <w:rPr>
          <w:i/>
        </w:rPr>
        <w:t>A’B’C</w:t>
      </w:r>
      <w:r w:rsidR="00D05564" w:rsidRPr="00B70A29">
        <w:rPr>
          <w:i/>
        </w:rPr>
        <w:t>’</w:t>
      </w:r>
      <w:r w:rsidR="00D05564" w:rsidRPr="00B70A29">
        <w:t>.</w:t>
      </w:r>
    </w:p>
    <w:p w:rsidR="00102D32" w:rsidRPr="00B70A29" w:rsidRDefault="00102D32" w:rsidP="00D05564">
      <w:pPr>
        <w:spacing w:line="360" w:lineRule="auto"/>
      </w:pPr>
    </w:p>
    <w:p w:rsidR="00D05564" w:rsidRPr="00B70A29" w:rsidRDefault="00D05564" w:rsidP="00D05564">
      <w:pPr>
        <w:spacing w:line="360" w:lineRule="auto"/>
      </w:pPr>
      <w:r w:rsidRPr="00B70A29">
        <w:tab/>
      </w:r>
      <w:r w:rsidRPr="00B70A29">
        <w:rPr>
          <w:i/>
        </w:rPr>
        <w:t>A</w:t>
      </w:r>
      <w:r w:rsidRPr="00B70A29">
        <w:t xml:space="preserve"> </w:t>
      </w:r>
      <w:r w:rsidRPr="00B70A29">
        <w:rPr>
          <w:u w:val="single"/>
        </w:rPr>
        <w:t xml:space="preserve">      (0, 1)   </w:t>
      </w:r>
      <w:r w:rsidR="00D33147">
        <w:tab/>
      </w:r>
      <w:r w:rsidR="00D33147">
        <w:sym w:font="Wingdings" w:char="F0E0"/>
      </w:r>
      <w:r w:rsidRPr="00B70A29">
        <w:tab/>
      </w:r>
      <w:r w:rsidRPr="00B70A29">
        <w:rPr>
          <w:i/>
        </w:rPr>
        <w:t>A’</w:t>
      </w:r>
      <w:r w:rsidRPr="00B70A29">
        <w:t xml:space="preserve"> _________</w:t>
      </w:r>
    </w:p>
    <w:p w:rsidR="00D05564" w:rsidRPr="00B70A29" w:rsidRDefault="00D05564" w:rsidP="00D05564">
      <w:pPr>
        <w:spacing w:line="360" w:lineRule="auto"/>
      </w:pPr>
    </w:p>
    <w:p w:rsidR="00D05564" w:rsidRPr="00B70A29" w:rsidRDefault="00D05564" w:rsidP="00D05564">
      <w:pPr>
        <w:spacing w:line="360" w:lineRule="auto"/>
        <w:ind w:left="720"/>
      </w:pPr>
      <w:r w:rsidRPr="00B70A29">
        <w:rPr>
          <w:i/>
        </w:rPr>
        <w:t>B</w:t>
      </w:r>
      <w:r w:rsidR="00A00A2C" w:rsidRPr="00B70A29">
        <w:rPr>
          <w:u w:val="single"/>
        </w:rPr>
        <w:t xml:space="preserve">       (3, 4</w:t>
      </w:r>
      <w:r w:rsidRPr="00B70A29">
        <w:rPr>
          <w:u w:val="single"/>
        </w:rPr>
        <w:t xml:space="preserve">)  </w:t>
      </w:r>
      <w:r w:rsidR="00D33147">
        <w:tab/>
      </w:r>
      <w:r w:rsidR="00D33147">
        <w:sym w:font="Wingdings" w:char="F0E0"/>
      </w:r>
      <w:r w:rsidRPr="00B70A29">
        <w:tab/>
      </w:r>
      <w:r w:rsidRPr="00B70A29">
        <w:rPr>
          <w:i/>
        </w:rPr>
        <w:t>B’</w:t>
      </w:r>
      <w:r w:rsidRPr="00B70A29">
        <w:t xml:space="preserve"> _________</w:t>
      </w:r>
    </w:p>
    <w:p w:rsidR="00D05564" w:rsidRPr="00B70A29" w:rsidRDefault="00D05564" w:rsidP="00D05564">
      <w:pPr>
        <w:spacing w:line="360" w:lineRule="auto"/>
      </w:pPr>
    </w:p>
    <w:p w:rsidR="00D05564" w:rsidRDefault="00D05564" w:rsidP="00102D32">
      <w:pPr>
        <w:spacing w:line="360" w:lineRule="auto"/>
        <w:ind w:firstLine="720"/>
      </w:pPr>
      <w:r w:rsidRPr="00B70A29">
        <w:rPr>
          <w:i/>
        </w:rPr>
        <w:t>C</w:t>
      </w:r>
      <w:r w:rsidRPr="00B70A29">
        <w:t xml:space="preserve"> </w:t>
      </w:r>
      <w:r w:rsidR="00D33147">
        <w:rPr>
          <w:u w:val="single"/>
        </w:rPr>
        <w:t xml:space="preserve">      </w:t>
      </w:r>
      <w:r w:rsidRPr="00B70A29">
        <w:rPr>
          <w:u w:val="single"/>
        </w:rPr>
        <w:t xml:space="preserve">(5, 1)   </w:t>
      </w:r>
      <w:r w:rsidR="00D33147">
        <w:tab/>
      </w:r>
      <w:r w:rsidR="00D33147">
        <w:sym w:font="Wingdings" w:char="F0E0"/>
      </w:r>
      <w:r w:rsidRPr="00B70A29">
        <w:rPr>
          <w:i/>
        </w:rPr>
        <w:tab/>
        <w:t>C’</w:t>
      </w:r>
      <w:r w:rsidRPr="00B70A29">
        <w:t>__________</w:t>
      </w:r>
    </w:p>
    <w:p w:rsidR="001134D7" w:rsidRDefault="001134D7" w:rsidP="001134D7">
      <w:pPr>
        <w:spacing w:line="360" w:lineRule="auto"/>
      </w:pPr>
    </w:p>
    <w:p w:rsidR="001134D7" w:rsidRDefault="001134D7" w:rsidP="001134D7">
      <w:pPr>
        <w:spacing w:line="360" w:lineRule="auto"/>
      </w:pPr>
    </w:p>
    <w:p w:rsidR="001134D7" w:rsidRPr="00B70A29" w:rsidRDefault="001134D7" w:rsidP="001134D7">
      <w:pPr>
        <w:spacing w:line="360" w:lineRule="auto"/>
      </w:pPr>
    </w:p>
    <w:p w:rsidR="0008304B" w:rsidRPr="00B70A29" w:rsidRDefault="0008304B" w:rsidP="00D05564">
      <w:pPr>
        <w:spacing w:line="360" w:lineRule="auto"/>
        <w:rPr>
          <w:b/>
        </w:rPr>
      </w:pPr>
      <w:r w:rsidRPr="00B70A29">
        <w:rPr>
          <w:b/>
        </w:rPr>
        <w:t xml:space="preserve">Example </w:t>
      </w:r>
      <w:r w:rsidR="001134D7">
        <w:rPr>
          <w:b/>
        </w:rPr>
        <w:t>5</w:t>
      </w:r>
      <w:r w:rsidRPr="00B70A29">
        <w:rPr>
          <w:b/>
        </w:rPr>
        <w:t>:</w:t>
      </w:r>
    </w:p>
    <w:p w:rsidR="0008304B" w:rsidRPr="00B70A29" w:rsidRDefault="0008304B" w:rsidP="0008304B"/>
    <w:p w:rsidR="0008304B" w:rsidRPr="00B70A29" w:rsidRDefault="0008304B" w:rsidP="0008304B">
      <w:pPr>
        <w:spacing w:line="360" w:lineRule="auto"/>
      </w:pPr>
      <w:r w:rsidRPr="00B70A29">
        <w:t>a) Draw Δ</w:t>
      </w:r>
      <w:r w:rsidRPr="00B70A29">
        <w:rPr>
          <w:i/>
        </w:rPr>
        <w:t>ABC</w:t>
      </w:r>
      <w:r w:rsidRPr="00B70A29">
        <w:t xml:space="preserve"> which has coordinates </w:t>
      </w:r>
      <w:r w:rsidRPr="00B70A29">
        <w:rPr>
          <w:i/>
        </w:rPr>
        <w:t>A</w:t>
      </w:r>
      <w:r w:rsidRPr="00B70A29">
        <w:t xml:space="preserve">(0,1), </w:t>
      </w:r>
      <w:r w:rsidRPr="00B70A29">
        <w:rPr>
          <w:i/>
        </w:rPr>
        <w:t>B</w:t>
      </w:r>
      <w:r w:rsidRPr="00B70A29">
        <w:t xml:space="preserve">(3,4), and </w:t>
      </w:r>
      <w:r w:rsidRPr="00B70A29">
        <w:rPr>
          <w:i/>
        </w:rPr>
        <w:t>C</w:t>
      </w:r>
      <w:r w:rsidRPr="00B70A29">
        <w:t xml:space="preserve">(5,1). </w:t>
      </w:r>
    </w:p>
    <w:p w:rsidR="0008304B" w:rsidRPr="00B70A29" w:rsidRDefault="005265E3" w:rsidP="0008304B">
      <w:pPr>
        <w:spacing w:line="360" w:lineRule="auto"/>
      </w:pPr>
      <w:r>
        <w:rPr>
          <w:noProof/>
        </w:rPr>
        <w:pict>
          <v:shape id="_x0000_s1050" type="#_x0000_t75" style="position:absolute;margin-left:251.4pt;margin-top:7pt;width:296.25pt;height:296.25pt;z-index:-251656192">
            <v:imagedata r:id="rId8" o:title=""/>
          </v:shape>
        </w:pict>
      </w:r>
      <w:r w:rsidR="0008304B" w:rsidRPr="00B70A29">
        <w:t xml:space="preserve">b) Draw the image </w:t>
      </w:r>
      <w:r w:rsidR="0008304B" w:rsidRPr="00B70A29">
        <w:rPr>
          <w:i/>
        </w:rPr>
        <w:t>ΔA’B’C’</w:t>
      </w:r>
      <w:r w:rsidR="0008304B" w:rsidRPr="00B70A29">
        <w:t xml:space="preserve"> after a reflection of Δ</w:t>
      </w:r>
      <w:r w:rsidR="0008304B" w:rsidRPr="00B70A29">
        <w:rPr>
          <w:i/>
        </w:rPr>
        <w:t>ABC</w:t>
      </w:r>
      <w:r w:rsidR="0008304B" w:rsidRPr="00B70A29">
        <w:t xml:space="preserve"> over</w:t>
      </w:r>
      <w:r w:rsidR="0008304B" w:rsidRPr="00B70A29">
        <w:rPr>
          <w:i/>
        </w:rPr>
        <w:t xml:space="preserve"> y</w:t>
      </w:r>
      <w:r w:rsidR="0008304B" w:rsidRPr="00B70A29">
        <w:t xml:space="preserve"> = -2. </w:t>
      </w:r>
    </w:p>
    <w:p w:rsidR="00102D32" w:rsidRPr="00B70A29" w:rsidRDefault="00102D32" w:rsidP="0008304B">
      <w:pPr>
        <w:spacing w:line="360" w:lineRule="auto"/>
      </w:pPr>
    </w:p>
    <w:p w:rsidR="00EE1466" w:rsidRPr="00B70A29" w:rsidRDefault="001134D7" w:rsidP="0008304B">
      <w:pPr>
        <w:spacing w:line="360" w:lineRule="auto"/>
      </w:pPr>
      <w:r>
        <w:t xml:space="preserve">c) </w:t>
      </w:r>
      <w:r w:rsidR="0008304B" w:rsidRPr="00B70A29">
        <w:t xml:space="preserve">List the coordinates of </w:t>
      </w:r>
      <w:r w:rsidR="0008304B" w:rsidRPr="00B70A29">
        <w:rPr>
          <w:i/>
        </w:rPr>
        <w:t>A’B’C’</w:t>
      </w:r>
      <w:r w:rsidR="0008304B" w:rsidRPr="00B70A29">
        <w:t>.</w:t>
      </w:r>
    </w:p>
    <w:p w:rsidR="00EE1466" w:rsidRPr="00B70A29" w:rsidRDefault="00EE1466" w:rsidP="0008304B">
      <w:pPr>
        <w:spacing w:line="360" w:lineRule="auto"/>
      </w:pPr>
    </w:p>
    <w:p w:rsidR="0008304B" w:rsidRPr="00B70A29" w:rsidRDefault="0008304B" w:rsidP="001134D7">
      <w:pPr>
        <w:spacing w:line="360" w:lineRule="auto"/>
        <w:ind w:firstLine="720"/>
      </w:pPr>
      <w:r w:rsidRPr="00B70A29">
        <w:rPr>
          <w:i/>
        </w:rPr>
        <w:t>A</w:t>
      </w:r>
      <w:r w:rsidRPr="00B70A29">
        <w:t xml:space="preserve"> </w:t>
      </w:r>
      <w:r w:rsidRPr="00B70A29">
        <w:rPr>
          <w:u w:val="single"/>
        </w:rPr>
        <w:t xml:space="preserve">      (0, 1)   </w:t>
      </w:r>
      <w:r w:rsidR="00D33147">
        <w:tab/>
      </w:r>
      <w:r w:rsidR="00D33147">
        <w:sym w:font="Wingdings" w:char="F0E0"/>
      </w:r>
      <w:r w:rsidRPr="00B70A29">
        <w:tab/>
      </w:r>
      <w:r w:rsidRPr="00B70A29">
        <w:rPr>
          <w:i/>
        </w:rPr>
        <w:t>A’</w:t>
      </w:r>
      <w:r w:rsidRPr="00B70A29">
        <w:t xml:space="preserve"> _________</w:t>
      </w:r>
    </w:p>
    <w:p w:rsidR="00EE1466" w:rsidRPr="00B70A29" w:rsidRDefault="00EE1466" w:rsidP="00EE1466">
      <w:pPr>
        <w:spacing w:line="360" w:lineRule="auto"/>
      </w:pPr>
    </w:p>
    <w:p w:rsidR="0008304B" w:rsidRPr="00B70A29" w:rsidRDefault="0008304B" w:rsidP="001134D7">
      <w:pPr>
        <w:spacing w:line="360" w:lineRule="auto"/>
        <w:ind w:firstLine="720"/>
      </w:pPr>
      <w:r w:rsidRPr="00B70A29">
        <w:rPr>
          <w:i/>
        </w:rPr>
        <w:t>B</w:t>
      </w:r>
      <w:r w:rsidRPr="00B70A29">
        <w:rPr>
          <w:u w:val="single"/>
        </w:rPr>
        <w:t xml:space="preserve">       (3, 4)  </w:t>
      </w:r>
      <w:r w:rsidR="00D33147">
        <w:tab/>
      </w:r>
      <w:r w:rsidR="00D33147">
        <w:sym w:font="Wingdings" w:char="F0E0"/>
      </w:r>
      <w:r w:rsidRPr="00B70A29">
        <w:tab/>
      </w:r>
      <w:r w:rsidRPr="00B70A29">
        <w:rPr>
          <w:i/>
        </w:rPr>
        <w:t>B’</w:t>
      </w:r>
      <w:r w:rsidRPr="00B70A29">
        <w:t xml:space="preserve"> _________</w:t>
      </w:r>
    </w:p>
    <w:p w:rsidR="00EE1466" w:rsidRPr="00B70A29" w:rsidRDefault="00EE1466" w:rsidP="00EE1466">
      <w:pPr>
        <w:spacing w:line="360" w:lineRule="auto"/>
      </w:pPr>
    </w:p>
    <w:p w:rsidR="00D05564" w:rsidRPr="00B70A29" w:rsidRDefault="00D05564" w:rsidP="001134D7">
      <w:pPr>
        <w:spacing w:line="360" w:lineRule="auto"/>
        <w:ind w:firstLine="720"/>
      </w:pPr>
      <w:r w:rsidRPr="00B70A29">
        <w:rPr>
          <w:i/>
        </w:rPr>
        <w:t>C</w:t>
      </w:r>
      <w:r w:rsidRPr="00B70A29">
        <w:t xml:space="preserve"> </w:t>
      </w:r>
      <w:r w:rsidR="00D33147">
        <w:rPr>
          <w:u w:val="single"/>
        </w:rPr>
        <w:t xml:space="preserve">      </w:t>
      </w:r>
      <w:r w:rsidRPr="00B70A29">
        <w:rPr>
          <w:u w:val="single"/>
        </w:rPr>
        <w:t xml:space="preserve">(5, 1)   </w:t>
      </w:r>
      <w:r w:rsidR="00D33147">
        <w:tab/>
      </w:r>
      <w:r w:rsidR="00D33147">
        <w:sym w:font="Wingdings" w:char="F0E0"/>
      </w:r>
      <w:r w:rsidR="0008304B" w:rsidRPr="00B70A29">
        <w:tab/>
      </w:r>
      <w:r w:rsidR="0008304B" w:rsidRPr="00B70A29">
        <w:rPr>
          <w:i/>
        </w:rPr>
        <w:t>C</w:t>
      </w:r>
      <w:r w:rsidRPr="00B70A29">
        <w:rPr>
          <w:i/>
        </w:rPr>
        <w:t>’</w:t>
      </w:r>
      <w:r w:rsidRPr="00B70A29">
        <w:t>__________</w:t>
      </w:r>
    </w:p>
    <w:p w:rsidR="00832956" w:rsidRPr="00B70A29" w:rsidRDefault="001134D7" w:rsidP="001134D7">
      <w:pPr>
        <w:rPr>
          <w:b/>
          <w:color w:val="000000"/>
        </w:rPr>
      </w:pPr>
      <w:r>
        <w:br w:type="page"/>
      </w:r>
      <w:r w:rsidR="001E2060" w:rsidRPr="00B70A29">
        <w:rPr>
          <w:b/>
        </w:rPr>
        <w:lastRenderedPageBreak/>
        <w:t xml:space="preserve">Example </w:t>
      </w:r>
      <w:r>
        <w:rPr>
          <w:b/>
        </w:rPr>
        <w:t>6</w:t>
      </w:r>
      <w:r w:rsidR="00832956" w:rsidRPr="00B70A29">
        <w:rPr>
          <w:b/>
        </w:rPr>
        <w:t>:</w:t>
      </w:r>
    </w:p>
    <w:p w:rsidR="00832956" w:rsidRPr="00B70A29" w:rsidRDefault="00832956" w:rsidP="00832956">
      <w:pPr>
        <w:rPr>
          <w:i/>
          <w:u w:val="single"/>
        </w:rPr>
      </w:pPr>
    </w:p>
    <w:p w:rsidR="0008304B" w:rsidRPr="00B70A29" w:rsidRDefault="001134D7" w:rsidP="0008304B">
      <w:r>
        <w:t>Draw the</w:t>
      </w:r>
      <w:r w:rsidR="00832956" w:rsidRPr="00B70A29">
        <w:t xml:space="preserve"> line of reflection which caused rectangle </w:t>
      </w:r>
      <w:r w:rsidR="00832956" w:rsidRPr="00B70A29">
        <w:rPr>
          <w:i/>
        </w:rPr>
        <w:t>KLMN</w:t>
      </w:r>
      <w:r w:rsidR="00832956" w:rsidRPr="00B70A29">
        <w:t xml:space="preserve"> to reflect onto rectangle </w:t>
      </w:r>
      <w:r w:rsidR="00832956" w:rsidRPr="00B70A29">
        <w:rPr>
          <w:i/>
        </w:rPr>
        <w:t>K’L’M’N’</w:t>
      </w:r>
      <w:r w:rsidR="00832956" w:rsidRPr="00B70A29">
        <w:t>.</w:t>
      </w:r>
      <w:r>
        <w:t xml:space="preserve"> What is the equation of the line of reflection?</w:t>
      </w:r>
    </w:p>
    <w:p w:rsidR="0008304B" w:rsidRPr="00B70A29" w:rsidRDefault="0008304B" w:rsidP="0008304B"/>
    <w:p w:rsidR="0008304B" w:rsidRPr="00B70A29" w:rsidRDefault="005265E3" w:rsidP="0008304B">
      <w:r>
        <w:rPr>
          <w:color w:val="000000"/>
        </w:rPr>
        <w:pict>
          <v:shape id="_x0000_i1025" type="#_x0000_t75" style="width:249pt;height:249pt">
            <v:imagedata r:id="rId9" o:title=""/>
          </v:shape>
        </w:pict>
      </w:r>
    </w:p>
    <w:p w:rsidR="0008304B" w:rsidRPr="00B70A29" w:rsidRDefault="0008304B" w:rsidP="0008304B"/>
    <w:p w:rsidR="0008304B" w:rsidRPr="00B70A29" w:rsidRDefault="0008304B" w:rsidP="0008304B">
      <w:pPr>
        <w:tabs>
          <w:tab w:val="left" w:pos="3315"/>
        </w:tabs>
      </w:pPr>
    </w:p>
    <w:p w:rsidR="001134D7" w:rsidRPr="00B70A29" w:rsidRDefault="001134D7" w:rsidP="001134D7">
      <w:pPr>
        <w:rPr>
          <w:b/>
        </w:rPr>
      </w:pPr>
      <w:r w:rsidRPr="00B70A29">
        <w:rPr>
          <w:b/>
        </w:rPr>
        <w:t xml:space="preserve">Example </w:t>
      </w:r>
      <w:r>
        <w:rPr>
          <w:b/>
        </w:rPr>
        <w:t>7</w:t>
      </w:r>
      <w:r w:rsidRPr="00B70A29">
        <w:rPr>
          <w:b/>
        </w:rPr>
        <w:t xml:space="preserve">: </w:t>
      </w:r>
    </w:p>
    <w:p w:rsidR="001134D7" w:rsidRPr="00B70A29" w:rsidRDefault="001134D7" w:rsidP="001134D7"/>
    <w:p w:rsidR="001134D7" w:rsidRPr="00B70A29" w:rsidRDefault="001134D7" w:rsidP="001134D7">
      <w:r>
        <w:t>Draw</w:t>
      </w:r>
      <w:r w:rsidRPr="00B70A29">
        <w:t xml:space="preserve"> the line of reflection which caused triangle </w:t>
      </w:r>
      <w:r w:rsidRPr="00B70A29">
        <w:rPr>
          <w:i/>
        </w:rPr>
        <w:t>ABC</w:t>
      </w:r>
      <w:r w:rsidRPr="00B70A29">
        <w:t xml:space="preserve"> to reflect onto triangle </w:t>
      </w:r>
      <w:r w:rsidRPr="00B70A29">
        <w:rPr>
          <w:i/>
        </w:rPr>
        <w:t>A’B’C’</w:t>
      </w:r>
      <w:r w:rsidRPr="00B70A29">
        <w:t>.</w:t>
      </w:r>
      <w:r>
        <w:t xml:space="preserve"> What is the equation of the line of reflection?</w:t>
      </w:r>
    </w:p>
    <w:p w:rsidR="001134D7" w:rsidRPr="00B70A29" w:rsidRDefault="001134D7" w:rsidP="001134D7"/>
    <w:p w:rsidR="0008304B" w:rsidRPr="00B70A29" w:rsidRDefault="005265E3" w:rsidP="001134D7">
      <w:r>
        <w:rPr>
          <w:color w:val="000000"/>
        </w:rPr>
        <w:pict>
          <v:shape id="_x0000_i1026" type="#_x0000_t75" style="width:237.75pt;height:237.75pt">
            <v:imagedata r:id="rId10" o:title=""/>
          </v:shape>
        </w:pict>
      </w:r>
    </w:p>
    <w:p w:rsidR="001E2060" w:rsidRPr="00B70A29" w:rsidRDefault="001E2060" w:rsidP="0008304B"/>
    <w:p w:rsidR="00B64C30" w:rsidRPr="00B70A29" w:rsidRDefault="00B70A29" w:rsidP="00B64C30">
      <w:pPr>
        <w:rPr>
          <w:b/>
        </w:rPr>
      </w:pPr>
      <w:r>
        <w:rPr>
          <w:b/>
        </w:rPr>
        <w:br w:type="page"/>
      </w:r>
      <w:r w:rsidR="00B64C30" w:rsidRPr="00B70A29">
        <w:rPr>
          <w:b/>
        </w:rPr>
        <w:lastRenderedPageBreak/>
        <w:t xml:space="preserve">Example </w:t>
      </w:r>
      <w:r w:rsidR="00B64C30">
        <w:rPr>
          <w:b/>
        </w:rPr>
        <w:t>8</w:t>
      </w:r>
      <w:r w:rsidR="00B64C30" w:rsidRPr="00B70A29">
        <w:rPr>
          <w:b/>
        </w:rPr>
        <w:t xml:space="preserve">: </w:t>
      </w:r>
    </w:p>
    <w:p w:rsidR="001134D7" w:rsidRPr="0058345D" w:rsidRDefault="001134D7" w:rsidP="00AB2013">
      <w:r w:rsidRPr="0058345D">
        <w:t xml:space="preserve">Quadrilateral </w:t>
      </w:r>
      <w:r w:rsidRPr="00B70A29">
        <w:rPr>
          <w:i/>
        </w:rPr>
        <w:t>CDEF</w:t>
      </w:r>
      <w:r w:rsidRPr="0058345D">
        <w:t xml:space="preserve"> is plotted on the grid below. </w:t>
      </w:r>
    </w:p>
    <w:p w:rsidR="001134D7" w:rsidRPr="0058345D" w:rsidRDefault="001134D7" w:rsidP="001134D7">
      <w:pPr>
        <w:autoSpaceDE w:val="0"/>
        <w:autoSpaceDN w:val="0"/>
        <w:adjustRightInd w:val="0"/>
      </w:pPr>
    </w:p>
    <w:p w:rsidR="001134D7" w:rsidRPr="0058345D" w:rsidRDefault="001134D7" w:rsidP="001134D7">
      <w:pPr>
        <w:autoSpaceDE w:val="0"/>
        <w:autoSpaceDN w:val="0"/>
        <w:adjustRightInd w:val="0"/>
        <w:ind w:left="720"/>
      </w:pPr>
      <w:r w:rsidRPr="0058345D">
        <w:t xml:space="preserve">On the graph, draw the </w:t>
      </w:r>
      <w:r w:rsidR="00AB2013">
        <w:t>reflection</w:t>
      </w:r>
      <w:r w:rsidRPr="0058345D">
        <w:t xml:space="preserve"> of polygon </w:t>
      </w:r>
      <w:r w:rsidR="00AB2013" w:rsidRPr="00B70A29">
        <w:rPr>
          <w:i/>
        </w:rPr>
        <w:t>CDEF</w:t>
      </w:r>
      <w:r w:rsidRPr="0058345D">
        <w:rPr>
          <w:i/>
        </w:rPr>
        <w:t xml:space="preserve"> </w:t>
      </w:r>
      <w:r w:rsidR="00AB2013" w:rsidRPr="00B70A29">
        <w:t xml:space="preserve">over the </w:t>
      </w:r>
      <w:r w:rsidR="00AB2013" w:rsidRPr="00B70A29">
        <w:rPr>
          <w:i/>
        </w:rPr>
        <w:t>x-</w:t>
      </w:r>
      <w:r w:rsidR="00AB2013" w:rsidRPr="00B70A29">
        <w:t>axis</w:t>
      </w:r>
      <w:r w:rsidRPr="0058345D">
        <w:t xml:space="preserve">. Label the image </w:t>
      </w:r>
      <w:r w:rsidR="00AB2013">
        <w:rPr>
          <w:i/>
        </w:rPr>
        <w:t>C</w:t>
      </w:r>
      <w:r w:rsidRPr="0058345D">
        <w:rPr>
          <w:i/>
        </w:rPr>
        <w:t>’</w:t>
      </w:r>
      <w:r w:rsidR="00AB2013">
        <w:rPr>
          <w:i/>
        </w:rPr>
        <w:t>D</w:t>
      </w:r>
      <w:r w:rsidRPr="0058345D">
        <w:rPr>
          <w:i/>
        </w:rPr>
        <w:t>’</w:t>
      </w:r>
      <w:r w:rsidR="00AB2013">
        <w:rPr>
          <w:i/>
        </w:rPr>
        <w:t>E</w:t>
      </w:r>
      <w:r w:rsidRPr="0058345D">
        <w:rPr>
          <w:i/>
        </w:rPr>
        <w:t>’</w:t>
      </w:r>
      <w:r w:rsidR="00AB2013">
        <w:rPr>
          <w:i/>
        </w:rPr>
        <w:t>F</w:t>
      </w:r>
      <w:r w:rsidRPr="0058345D">
        <w:rPr>
          <w:i/>
        </w:rPr>
        <w:t>’</w:t>
      </w:r>
      <w:r w:rsidRPr="0058345D">
        <w:t>.</w:t>
      </w:r>
    </w:p>
    <w:p w:rsidR="001134D7" w:rsidRDefault="005265E3" w:rsidP="001134D7">
      <w:r>
        <w:rPr>
          <w:noProof/>
        </w:rPr>
        <w:pict>
          <v:shape id="_x0000_s1039" type="#_x0000_t75" style="position:absolute;margin-left:123pt;margin-top:13.15pt;width:232.7pt;height:220.4pt;z-index:-251659264">
            <v:imagedata r:id="rId11" o:title=""/>
          </v:shape>
        </w:pict>
      </w:r>
    </w:p>
    <w:p w:rsidR="001134D7" w:rsidRDefault="001134D7" w:rsidP="001134D7"/>
    <w:p w:rsidR="001134D7" w:rsidRDefault="001134D7" w:rsidP="001134D7"/>
    <w:p w:rsidR="001134D7" w:rsidRDefault="001134D7" w:rsidP="001134D7"/>
    <w:p w:rsidR="001134D7" w:rsidRPr="001134D7" w:rsidRDefault="001134D7" w:rsidP="001134D7"/>
    <w:p w:rsidR="0008304B" w:rsidRPr="00B70A29" w:rsidRDefault="0008304B" w:rsidP="0008304B"/>
    <w:p w:rsidR="0008304B" w:rsidRPr="00B70A29" w:rsidRDefault="0008304B" w:rsidP="0008304B"/>
    <w:p w:rsidR="0008304B" w:rsidRDefault="0008304B" w:rsidP="0008304B"/>
    <w:p w:rsidR="00AB2013" w:rsidRDefault="00AB2013" w:rsidP="0008304B"/>
    <w:p w:rsidR="00AB2013" w:rsidRDefault="00AB2013" w:rsidP="0008304B"/>
    <w:p w:rsidR="00AB2013" w:rsidRDefault="00AB2013" w:rsidP="0008304B"/>
    <w:p w:rsidR="00AB2013" w:rsidRDefault="00AB2013" w:rsidP="0008304B"/>
    <w:p w:rsidR="00AB2013" w:rsidRDefault="00AB2013" w:rsidP="0008304B"/>
    <w:p w:rsidR="00AB2013" w:rsidRDefault="00AB2013" w:rsidP="0008304B"/>
    <w:p w:rsidR="00AB2013" w:rsidRDefault="00AB2013" w:rsidP="0008304B"/>
    <w:p w:rsidR="00B70A29" w:rsidRDefault="00B70A29" w:rsidP="0008304B"/>
    <w:p w:rsidR="00B70A29" w:rsidRPr="00B70A29" w:rsidRDefault="00B70A29" w:rsidP="0008304B"/>
    <w:p w:rsidR="00AB2013" w:rsidRPr="003A3E44" w:rsidRDefault="00AB2013" w:rsidP="00AB2013">
      <w:pPr>
        <w:ind w:left="720"/>
        <w:rPr>
          <w:color w:val="252525"/>
        </w:rPr>
      </w:pPr>
      <w:r>
        <w:rPr>
          <w:color w:val="252525"/>
        </w:rPr>
        <w:t>Now</w:t>
      </w:r>
      <w:r w:rsidRPr="003A3E44">
        <w:rPr>
          <w:color w:val="252525"/>
        </w:rPr>
        <w:t xml:space="preserve"> create </w:t>
      </w:r>
      <w:r>
        <w:rPr>
          <w:color w:val="252525"/>
        </w:rPr>
        <w:t>polygon</w:t>
      </w:r>
      <w:r w:rsidRPr="003A3E44">
        <w:rPr>
          <w:color w:val="252525"/>
        </w:rPr>
        <w:t xml:space="preserve"> </w:t>
      </w:r>
      <w:r>
        <w:rPr>
          <w:i/>
          <w:color w:val="252525"/>
        </w:rPr>
        <w:t xml:space="preserve">C”D”E”F” </w:t>
      </w:r>
      <w:r w:rsidRPr="003A3E44">
        <w:rPr>
          <w:color w:val="252525"/>
        </w:rPr>
        <w:t xml:space="preserve">by </w:t>
      </w:r>
      <w:r>
        <w:rPr>
          <w:color w:val="252525"/>
        </w:rPr>
        <w:t>translating</w:t>
      </w:r>
      <w:r w:rsidRPr="003A3E44">
        <w:rPr>
          <w:color w:val="252525"/>
        </w:rPr>
        <w:t xml:space="preserve"> </w:t>
      </w:r>
      <w:r>
        <w:rPr>
          <w:color w:val="252525"/>
        </w:rPr>
        <w:t>polygon</w:t>
      </w:r>
      <w:r w:rsidRPr="003A3E44">
        <w:rPr>
          <w:color w:val="252525"/>
        </w:rPr>
        <w:t xml:space="preserve"> </w:t>
      </w:r>
      <w:r>
        <w:rPr>
          <w:i/>
        </w:rPr>
        <w:t>C</w:t>
      </w:r>
      <w:r w:rsidRPr="0058345D">
        <w:rPr>
          <w:i/>
        </w:rPr>
        <w:t>’</w:t>
      </w:r>
      <w:r>
        <w:rPr>
          <w:i/>
        </w:rPr>
        <w:t>D</w:t>
      </w:r>
      <w:r w:rsidRPr="0058345D">
        <w:rPr>
          <w:i/>
        </w:rPr>
        <w:t>’</w:t>
      </w:r>
      <w:r>
        <w:rPr>
          <w:i/>
        </w:rPr>
        <w:t>E</w:t>
      </w:r>
      <w:r w:rsidRPr="0058345D">
        <w:rPr>
          <w:i/>
        </w:rPr>
        <w:t>’</w:t>
      </w:r>
      <w:r>
        <w:rPr>
          <w:i/>
        </w:rPr>
        <w:t>F</w:t>
      </w:r>
      <w:r w:rsidRPr="0058345D">
        <w:rPr>
          <w:i/>
        </w:rPr>
        <w:t>’</w:t>
      </w:r>
      <w:r>
        <w:t xml:space="preserve"> three units to the left and up two units</w:t>
      </w:r>
      <w:r w:rsidRPr="003A3E44">
        <w:t>.</w:t>
      </w:r>
      <w:r w:rsidRPr="003A3E44">
        <w:rPr>
          <w:color w:val="252525"/>
        </w:rPr>
        <w:t xml:space="preserve"> What will be the coordinates of point </w:t>
      </w:r>
      <w:r>
        <w:rPr>
          <w:i/>
          <w:color w:val="252525"/>
        </w:rPr>
        <w:t>C</w:t>
      </w:r>
      <w:r w:rsidRPr="003A3E44">
        <w:rPr>
          <w:i/>
          <w:color w:val="252525"/>
        </w:rPr>
        <w:t>”</w:t>
      </w:r>
      <w:r w:rsidRPr="003A3E44">
        <w:rPr>
          <w:color w:val="252525"/>
        </w:rPr>
        <w:t>?</w:t>
      </w:r>
    </w:p>
    <w:p w:rsidR="00AB2013" w:rsidRPr="0058345D" w:rsidRDefault="00AB2013" w:rsidP="00AB2013">
      <w:pPr>
        <w:autoSpaceDE w:val="0"/>
        <w:autoSpaceDN w:val="0"/>
        <w:adjustRightInd w:val="0"/>
        <w:rPr>
          <w:b/>
          <w:bCs/>
          <w:i/>
          <w:iCs/>
        </w:rPr>
      </w:pPr>
    </w:p>
    <w:p w:rsidR="00AB2013" w:rsidRDefault="00AB2013" w:rsidP="00AB2013">
      <w:pPr>
        <w:ind w:firstLine="720"/>
        <w:rPr>
          <w:bCs/>
          <w:iCs/>
        </w:rPr>
      </w:pPr>
      <w:r w:rsidRPr="003A3E44">
        <w:rPr>
          <w:b/>
          <w:bCs/>
          <w:i/>
          <w:iCs/>
        </w:rPr>
        <w:t>Answer ______________</w:t>
      </w:r>
    </w:p>
    <w:p w:rsidR="00AB2013" w:rsidRDefault="00AB2013" w:rsidP="00AB2013">
      <w:pPr>
        <w:autoSpaceDE w:val="0"/>
        <w:autoSpaceDN w:val="0"/>
        <w:adjustRightInd w:val="0"/>
        <w:rPr>
          <w:b/>
          <w:bCs/>
          <w:i/>
          <w:iCs/>
        </w:rPr>
      </w:pPr>
    </w:p>
    <w:p w:rsidR="00B64C30" w:rsidRDefault="00B64C30" w:rsidP="00AB2013">
      <w:pPr>
        <w:autoSpaceDE w:val="0"/>
        <w:autoSpaceDN w:val="0"/>
        <w:adjustRightInd w:val="0"/>
        <w:rPr>
          <w:b/>
          <w:bCs/>
          <w:i/>
          <w:iCs/>
        </w:rPr>
      </w:pPr>
    </w:p>
    <w:p w:rsidR="00B64C30" w:rsidRPr="00B70A29" w:rsidRDefault="00B64C30" w:rsidP="00B64C30">
      <w:pPr>
        <w:rPr>
          <w:b/>
        </w:rPr>
      </w:pPr>
      <w:r w:rsidRPr="00B70A29">
        <w:rPr>
          <w:b/>
        </w:rPr>
        <w:t xml:space="preserve">Example </w:t>
      </w:r>
      <w:r>
        <w:rPr>
          <w:b/>
        </w:rPr>
        <w:t>9</w:t>
      </w:r>
      <w:r w:rsidRPr="00B70A29">
        <w:rPr>
          <w:b/>
        </w:rPr>
        <w:t xml:space="preserve">: </w:t>
      </w:r>
    </w:p>
    <w:p w:rsidR="00AB2013" w:rsidRDefault="00EB2359" w:rsidP="00EB2359">
      <w:pPr>
        <w:ind w:left="720"/>
      </w:pPr>
      <w:r w:rsidRPr="00A8502E">
        <w:rPr>
          <w:color w:val="000000"/>
        </w:rPr>
        <w:t>Describe how you could move s</w:t>
      </w:r>
      <w:r>
        <w:rPr>
          <w:color w:val="000000"/>
        </w:rPr>
        <w:t>hape 2 to exactly match shape 2’</w:t>
      </w:r>
      <w:r w:rsidRPr="00A8502E">
        <w:rPr>
          <w:color w:val="000000"/>
        </w:rPr>
        <w:t xml:space="preserve"> by using one translation and one reflection.</w:t>
      </w:r>
    </w:p>
    <w:p w:rsidR="00AB2013" w:rsidRDefault="00AB2013" w:rsidP="00AB2013"/>
    <w:p w:rsidR="00AB2013" w:rsidRDefault="005265E3" w:rsidP="00B64C30">
      <w:pPr>
        <w:ind w:firstLine="720"/>
      </w:pPr>
      <w:r>
        <w:rPr>
          <w:color w:val="000000"/>
        </w:rPr>
        <w:pict>
          <v:shape id="_x0000_i1027" type="#_x0000_t75" style="width:120.75pt;height:121.5pt">
            <v:imagedata r:id="rId12" o:title=""/>
          </v:shape>
        </w:pict>
      </w:r>
    </w:p>
    <w:p w:rsidR="00AB2013" w:rsidRDefault="00AB2013" w:rsidP="00AB2013"/>
    <w:p w:rsidR="00AB2013" w:rsidRPr="00B70A29" w:rsidRDefault="00AB2013" w:rsidP="00AB2013"/>
    <w:p w:rsidR="00AB2013" w:rsidRDefault="00AB2013" w:rsidP="00B64C30">
      <w:pPr>
        <w:autoSpaceDE w:val="0"/>
        <w:autoSpaceDN w:val="0"/>
        <w:adjustRightInd w:val="0"/>
        <w:ind w:left="720"/>
        <w:rPr>
          <w:color w:val="000000"/>
        </w:rPr>
      </w:pPr>
    </w:p>
    <w:sectPr w:rsidR="00AB2013" w:rsidSect="004930FD">
      <w:footerReference w:type="default" r:id="rId13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DCA" w:rsidRDefault="00931DCA">
      <w:r>
        <w:separator/>
      </w:r>
    </w:p>
  </w:endnote>
  <w:endnote w:type="continuationSeparator" w:id="0">
    <w:p w:rsidR="00931DCA" w:rsidRDefault="00931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013" w:rsidRDefault="00AB201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265E3"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DCA" w:rsidRDefault="00931DCA">
      <w:r>
        <w:separator/>
      </w:r>
    </w:p>
  </w:footnote>
  <w:footnote w:type="continuationSeparator" w:id="0">
    <w:p w:rsidR="00931DCA" w:rsidRDefault="00931D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57B7"/>
    <w:rsid w:val="0004111D"/>
    <w:rsid w:val="00050C8B"/>
    <w:rsid w:val="0007217A"/>
    <w:rsid w:val="0008304B"/>
    <w:rsid w:val="000D0642"/>
    <w:rsid w:val="00100C20"/>
    <w:rsid w:val="00102D32"/>
    <w:rsid w:val="001134D7"/>
    <w:rsid w:val="001226B0"/>
    <w:rsid w:val="001700DF"/>
    <w:rsid w:val="001B2479"/>
    <w:rsid w:val="001E2060"/>
    <w:rsid w:val="001E66EA"/>
    <w:rsid w:val="0023696D"/>
    <w:rsid w:val="002642A3"/>
    <w:rsid w:val="002724CB"/>
    <w:rsid w:val="004315E1"/>
    <w:rsid w:val="00451AFE"/>
    <w:rsid w:val="004930FD"/>
    <w:rsid w:val="004C6753"/>
    <w:rsid w:val="004F2FF6"/>
    <w:rsid w:val="005265E3"/>
    <w:rsid w:val="00551801"/>
    <w:rsid w:val="005B4CE4"/>
    <w:rsid w:val="005C2D6C"/>
    <w:rsid w:val="006947A6"/>
    <w:rsid w:val="006E2562"/>
    <w:rsid w:val="00754FD7"/>
    <w:rsid w:val="007E5A99"/>
    <w:rsid w:val="00832956"/>
    <w:rsid w:val="00874B8B"/>
    <w:rsid w:val="00931DCA"/>
    <w:rsid w:val="0094564E"/>
    <w:rsid w:val="009757B7"/>
    <w:rsid w:val="00995963"/>
    <w:rsid w:val="009B1655"/>
    <w:rsid w:val="00A00A2C"/>
    <w:rsid w:val="00A7332B"/>
    <w:rsid w:val="00A810FF"/>
    <w:rsid w:val="00AB0243"/>
    <w:rsid w:val="00AB2013"/>
    <w:rsid w:val="00AE3CBB"/>
    <w:rsid w:val="00B23EB6"/>
    <w:rsid w:val="00B259F9"/>
    <w:rsid w:val="00B44A49"/>
    <w:rsid w:val="00B64C30"/>
    <w:rsid w:val="00B70A29"/>
    <w:rsid w:val="00BE29CA"/>
    <w:rsid w:val="00C544BC"/>
    <w:rsid w:val="00CA71DC"/>
    <w:rsid w:val="00D01121"/>
    <w:rsid w:val="00D05564"/>
    <w:rsid w:val="00D33147"/>
    <w:rsid w:val="00D65888"/>
    <w:rsid w:val="00DA0A73"/>
    <w:rsid w:val="00DB4130"/>
    <w:rsid w:val="00DF7FFB"/>
    <w:rsid w:val="00E06DBC"/>
    <w:rsid w:val="00E95C7E"/>
    <w:rsid w:val="00EB2359"/>
    <w:rsid w:val="00EC0162"/>
    <w:rsid w:val="00EE1466"/>
    <w:rsid w:val="00FC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57B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5A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E5A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6947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947A6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AB02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6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Transformational Geometry</vt:lpstr>
    </vt:vector>
  </TitlesOfParts>
  <Company>PCSD</Company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Transformational Geometry</dc:title>
  <dc:creator>Technology Services</dc:creator>
  <cp:lastModifiedBy>Allen, Justin</cp:lastModifiedBy>
  <cp:revision>3</cp:revision>
  <cp:lastPrinted>2011-11-08T11:49:00Z</cp:lastPrinted>
  <dcterms:created xsi:type="dcterms:W3CDTF">2012-07-17T20:06:00Z</dcterms:created>
  <dcterms:modified xsi:type="dcterms:W3CDTF">2012-09-21T14:40:00Z</dcterms:modified>
</cp:coreProperties>
</file>