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DF" w:rsidRPr="00456ADF" w:rsidRDefault="00F0522A" w:rsidP="00456ADF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Name: </w:t>
      </w:r>
      <w:r w:rsidR="00456ADF" w:rsidRPr="00456ADF">
        <w:rPr>
          <w:b/>
          <w:bCs/>
        </w:rPr>
        <w:t>______________________</w:t>
      </w:r>
      <w:r w:rsidR="00456ADF" w:rsidRPr="00456ADF">
        <w:rPr>
          <w:b/>
          <w:bCs/>
        </w:rPr>
        <w:tab/>
      </w:r>
      <w:r w:rsidR="00456ADF" w:rsidRPr="00456ADF">
        <w:rPr>
          <w:b/>
          <w:bCs/>
        </w:rPr>
        <w:tab/>
      </w:r>
      <w:r w:rsidR="00456ADF" w:rsidRPr="00456ADF">
        <w:rPr>
          <w:b/>
          <w:bCs/>
        </w:rPr>
        <w:tab/>
      </w:r>
      <w:r w:rsidR="00456ADF" w:rsidRPr="00456ADF">
        <w:rPr>
          <w:b/>
          <w:bCs/>
        </w:rPr>
        <w:tab/>
      </w:r>
      <w:r w:rsidR="000379AC">
        <w:rPr>
          <w:b/>
          <w:bCs/>
        </w:rPr>
        <w:tab/>
      </w:r>
      <w:r w:rsidR="00456ADF" w:rsidRPr="00456ADF">
        <w:rPr>
          <w:b/>
          <w:bCs/>
        </w:rPr>
        <w:t>Class:__________________</w:t>
      </w:r>
    </w:p>
    <w:p w:rsidR="00456ADF" w:rsidRPr="00456ADF" w:rsidRDefault="00506CA3" w:rsidP="00456ADF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/>
          <w:bCs/>
        </w:rPr>
        <w:t>M8-</w:t>
      </w:r>
      <w:r w:rsidR="00456ADF" w:rsidRPr="00456ADF">
        <w:rPr>
          <w:b/>
          <w:bCs/>
        </w:rPr>
        <w:t>U</w:t>
      </w:r>
      <w:r w:rsidR="00AA07D5">
        <w:rPr>
          <w:b/>
          <w:bCs/>
        </w:rPr>
        <w:t>8</w:t>
      </w:r>
      <w:r w:rsidR="00456ADF" w:rsidRPr="00456ADF">
        <w:rPr>
          <w:b/>
          <w:bCs/>
        </w:rPr>
        <w:t>: H</w:t>
      </w:r>
      <w:r>
        <w:rPr>
          <w:b/>
          <w:bCs/>
        </w:rPr>
        <w:t>W</w:t>
      </w:r>
      <w:r w:rsidR="00456ADF" w:rsidRPr="00456ADF">
        <w:rPr>
          <w:b/>
          <w:bCs/>
        </w:rPr>
        <w:t xml:space="preserve"> #</w:t>
      </w:r>
      <w:r>
        <w:rPr>
          <w:b/>
          <w:bCs/>
        </w:rPr>
        <w:t>1</w:t>
      </w:r>
      <w:r w:rsidR="00456ADF">
        <w:rPr>
          <w:b/>
          <w:bCs/>
        </w:rPr>
        <w:t xml:space="preserve"> - </w:t>
      </w:r>
      <w:r w:rsidR="00456ADF" w:rsidRPr="00456ADF">
        <w:rPr>
          <w:b/>
        </w:rPr>
        <w:t>Volume of 3-D Figures</w:t>
      </w:r>
      <w:r>
        <w:rPr>
          <w:b/>
        </w:rPr>
        <w:t xml:space="preserve"> - Cylinders</w:t>
      </w:r>
      <w:r w:rsidR="00456ADF" w:rsidRPr="00456ADF">
        <w:rPr>
          <w:b/>
          <w:bCs/>
        </w:rPr>
        <w:tab/>
      </w:r>
      <w:r w:rsidR="000379AC">
        <w:rPr>
          <w:b/>
          <w:bCs/>
        </w:rPr>
        <w:tab/>
      </w:r>
      <w:bookmarkStart w:id="0" w:name="_GoBack"/>
      <w:bookmarkEnd w:id="0"/>
      <w:r w:rsidR="00456ADF" w:rsidRPr="00456ADF">
        <w:rPr>
          <w:b/>
          <w:bCs/>
        </w:rPr>
        <w:t>Date:___________________</w:t>
      </w:r>
    </w:p>
    <w:p w:rsidR="00456ADF" w:rsidRDefault="00456ADF" w:rsidP="00AA6269"/>
    <w:p w:rsidR="00AA6269" w:rsidRPr="00456ADF" w:rsidRDefault="00AA6269" w:rsidP="00AA6269">
      <w:r w:rsidRPr="00456ADF">
        <w:t xml:space="preserve">Find the </w:t>
      </w:r>
      <w:r w:rsidRPr="00456ADF">
        <w:rPr>
          <w:b/>
        </w:rPr>
        <w:t>volume</w:t>
      </w:r>
      <w:r w:rsidR="00AD7CA0">
        <w:t xml:space="preserve"> of each prism</w:t>
      </w:r>
      <w:r w:rsidRPr="00456ADF">
        <w:t>.  Show all work.</w:t>
      </w:r>
    </w:p>
    <w:p w:rsidR="0085689F" w:rsidRPr="00456ADF" w:rsidRDefault="0085689F"/>
    <w:p w:rsidR="00AA6269" w:rsidRPr="00456ADF" w:rsidRDefault="00AA6269"/>
    <w:p w:rsidR="00AA6269" w:rsidRPr="00AD7CA0" w:rsidRDefault="000379AC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9.1pt;margin-top:.6pt;width:108pt;height:81.75pt;z-index:251657216">
            <v:imagedata r:id="rId8" o:title=""/>
          </v:shape>
        </w:pict>
      </w:r>
      <w:r>
        <w:rPr>
          <w:b/>
          <w:noProof/>
        </w:rPr>
        <w:pict>
          <v:shape id="_x0000_s1031" type="#_x0000_t75" style="position:absolute;margin-left:241.85pt;margin-top:.6pt;width:67.9pt;height:90pt;z-index:251658240">
            <v:imagedata r:id="rId9" o:title=""/>
          </v:shape>
        </w:pict>
      </w:r>
      <w:r w:rsidR="00AA6269" w:rsidRPr="00AD7CA0">
        <w:rPr>
          <w:b/>
        </w:rPr>
        <w:t>1.</w:t>
      </w:r>
      <w:r w:rsidR="00AA6269" w:rsidRPr="00AD7CA0">
        <w:rPr>
          <w:b/>
        </w:rPr>
        <w:tab/>
      </w:r>
      <w:r w:rsidR="00AA6269" w:rsidRPr="00AD7CA0">
        <w:rPr>
          <w:b/>
        </w:rPr>
        <w:tab/>
      </w:r>
      <w:r w:rsidR="00AA6269" w:rsidRPr="00AD7CA0">
        <w:rPr>
          <w:b/>
        </w:rPr>
        <w:tab/>
      </w:r>
      <w:r w:rsidR="00AA6269" w:rsidRPr="00AD7CA0">
        <w:rPr>
          <w:b/>
        </w:rPr>
        <w:tab/>
      </w:r>
      <w:r w:rsidR="00AA6269" w:rsidRPr="00AD7CA0">
        <w:rPr>
          <w:b/>
        </w:rPr>
        <w:tab/>
      </w:r>
      <w:r w:rsidR="00AA6269" w:rsidRPr="00AD7CA0">
        <w:rPr>
          <w:b/>
        </w:rPr>
        <w:tab/>
        <w:t>2.</w:t>
      </w:r>
      <w:r w:rsidR="00AA6269" w:rsidRPr="00AD7CA0">
        <w:rPr>
          <w:b/>
        </w:rPr>
        <w:tab/>
      </w:r>
    </w:p>
    <w:p w:rsidR="00AA6269" w:rsidRPr="00456ADF" w:rsidRDefault="00AA6269"/>
    <w:p w:rsidR="00AA6269" w:rsidRPr="00456ADF" w:rsidRDefault="00AA6269"/>
    <w:p w:rsidR="00AA6269" w:rsidRPr="00456ADF" w:rsidRDefault="00AA6269"/>
    <w:p w:rsidR="00AA6269" w:rsidRPr="00456ADF" w:rsidRDefault="00AA6269"/>
    <w:p w:rsidR="00AA6269" w:rsidRPr="00456ADF" w:rsidRDefault="00AA6269"/>
    <w:p w:rsidR="00AA6269" w:rsidRPr="00456ADF" w:rsidRDefault="00AA6269"/>
    <w:p w:rsidR="0085689F" w:rsidRDefault="0085689F"/>
    <w:p w:rsidR="00F0522A" w:rsidRDefault="00F0522A"/>
    <w:p w:rsidR="00F0522A" w:rsidRPr="00456ADF" w:rsidRDefault="00F0522A"/>
    <w:p w:rsidR="00AA6269" w:rsidRPr="00456ADF" w:rsidRDefault="00AA6269"/>
    <w:p w:rsidR="00AA6269" w:rsidRPr="00456ADF" w:rsidRDefault="00AA6269"/>
    <w:p w:rsidR="00AA6269" w:rsidRDefault="00AA6269"/>
    <w:p w:rsidR="00AD7CA0" w:rsidRPr="00456ADF" w:rsidRDefault="00AD7CA0"/>
    <w:p w:rsidR="00506CA3" w:rsidRPr="00456ADF" w:rsidRDefault="00506CA3"/>
    <w:p w:rsidR="0085689F" w:rsidRPr="00456ADF" w:rsidRDefault="0085689F"/>
    <w:p w:rsidR="00AD7CA0" w:rsidRDefault="00AA6269">
      <w:r w:rsidRPr="00456ADF">
        <w:t xml:space="preserve">Find the </w:t>
      </w:r>
      <w:r w:rsidRPr="00456ADF">
        <w:rPr>
          <w:b/>
        </w:rPr>
        <w:t>volume</w:t>
      </w:r>
      <w:r w:rsidRPr="00456ADF">
        <w:t xml:space="preserve"> of each cylinder.</w:t>
      </w:r>
    </w:p>
    <w:p w:rsidR="00AA6269" w:rsidRPr="00456ADF" w:rsidRDefault="00AA6269" w:rsidP="00AD7CA0">
      <w:r w:rsidRPr="00456ADF">
        <w:t>Show all work.</w:t>
      </w:r>
    </w:p>
    <w:p w:rsidR="00AA6269" w:rsidRPr="00456ADF" w:rsidRDefault="000379AC">
      <w:r>
        <w:rPr>
          <w:noProof/>
        </w:rPr>
        <w:pict>
          <v:shape id="_x0000_s1028" type="#_x0000_t75" style="position:absolute;margin-left:241.85pt;margin-top:7.95pt;width:117pt;height:102.5pt;z-index:251656192">
            <v:imagedata r:id="rId10" o:title=""/>
          </v:shape>
        </w:pict>
      </w:r>
    </w:p>
    <w:p w:rsidR="00AA6269" w:rsidRPr="00AD7CA0" w:rsidRDefault="000379AC">
      <w:pPr>
        <w:rPr>
          <w:b/>
        </w:rPr>
      </w:pPr>
      <w:r>
        <w:rPr>
          <w:b/>
          <w:noProof/>
        </w:rPr>
        <w:pict>
          <v:shape id="_x0000_s1026" type="#_x0000_t75" style="position:absolute;margin-left:21.6pt;margin-top:1.2pt;width:99pt;height:95.45pt;z-index:251655168">
            <v:imagedata r:id="rId11" o:title=""/>
          </v:shape>
        </w:pict>
      </w:r>
      <w:r w:rsidR="00AD7CA0" w:rsidRPr="00AD7CA0">
        <w:rPr>
          <w:b/>
        </w:rPr>
        <w:t>3</w:t>
      </w:r>
      <w:r w:rsidR="00AA6269" w:rsidRPr="00AD7CA0">
        <w:rPr>
          <w:b/>
        </w:rPr>
        <w:t>.</w:t>
      </w:r>
      <w:r w:rsidR="00AA6269" w:rsidRPr="00AD7CA0">
        <w:rPr>
          <w:b/>
        </w:rPr>
        <w:tab/>
      </w:r>
      <w:r w:rsidR="00AA6269" w:rsidRPr="00AD7CA0">
        <w:rPr>
          <w:b/>
        </w:rPr>
        <w:tab/>
      </w:r>
      <w:r w:rsidR="00AA6269" w:rsidRPr="00AD7CA0">
        <w:rPr>
          <w:b/>
        </w:rPr>
        <w:tab/>
      </w:r>
      <w:r w:rsidR="00AA6269" w:rsidRPr="00AD7CA0">
        <w:rPr>
          <w:b/>
        </w:rPr>
        <w:tab/>
      </w:r>
      <w:r w:rsidR="00AA6269" w:rsidRPr="00AD7CA0">
        <w:rPr>
          <w:b/>
        </w:rPr>
        <w:tab/>
      </w:r>
      <w:r w:rsidR="0085689F" w:rsidRPr="00AD7CA0">
        <w:rPr>
          <w:b/>
        </w:rPr>
        <w:tab/>
      </w:r>
      <w:r w:rsidR="00AD7CA0" w:rsidRPr="00AD7CA0">
        <w:rPr>
          <w:b/>
        </w:rPr>
        <w:t>4</w:t>
      </w:r>
      <w:r w:rsidR="0085689F" w:rsidRPr="00AD7CA0">
        <w:rPr>
          <w:b/>
        </w:rPr>
        <w:t>.</w:t>
      </w:r>
      <w:r w:rsidR="00AA6269" w:rsidRPr="00AD7CA0">
        <w:rPr>
          <w:b/>
        </w:rPr>
        <w:tab/>
      </w:r>
      <w:r w:rsidR="00AA6269" w:rsidRPr="00AD7CA0">
        <w:rPr>
          <w:b/>
        </w:rPr>
        <w:tab/>
      </w:r>
    </w:p>
    <w:p w:rsidR="00AA6269" w:rsidRPr="00456ADF" w:rsidRDefault="00AA6269"/>
    <w:p w:rsidR="00AA6269" w:rsidRPr="00456ADF" w:rsidRDefault="00AA6269"/>
    <w:p w:rsidR="00AA6269" w:rsidRPr="00456ADF" w:rsidRDefault="00AA6269"/>
    <w:p w:rsidR="00AA6269" w:rsidRPr="00456ADF" w:rsidRDefault="00AA6269"/>
    <w:p w:rsidR="00AA6269" w:rsidRPr="00456ADF" w:rsidRDefault="00AA6269"/>
    <w:p w:rsidR="00AA6269" w:rsidRPr="00456ADF" w:rsidRDefault="00AA6269"/>
    <w:p w:rsidR="00AA6269" w:rsidRDefault="00AA6269"/>
    <w:p w:rsidR="0069185C" w:rsidRDefault="0069185C"/>
    <w:p w:rsidR="0069185C" w:rsidRDefault="0069185C"/>
    <w:p w:rsidR="0069185C" w:rsidRDefault="0069185C"/>
    <w:p w:rsidR="0069185C" w:rsidRPr="00456ADF" w:rsidRDefault="0069185C"/>
    <w:p w:rsidR="0069185C" w:rsidRDefault="0069185C" w:rsidP="0069185C">
      <w:pPr>
        <w:rPr>
          <w:b/>
        </w:rPr>
      </w:pPr>
      <w:r w:rsidRPr="00A33ED6">
        <w:rPr>
          <w:b/>
        </w:rPr>
        <w:t>Volume</w:t>
      </w:r>
      <w:r>
        <w:rPr>
          <w:b/>
        </w:rPr>
        <w:t xml:space="preserve"> =</w:t>
      </w:r>
      <w:r w:rsidRPr="00A33ED6">
        <w:rPr>
          <w:b/>
        </w:rPr>
        <w:t xml:space="preserve"> ____________________</w:t>
      </w:r>
      <w:r w:rsidRPr="00A33ED6">
        <w:rPr>
          <w:b/>
        </w:rPr>
        <w:tab/>
      </w:r>
      <w:r w:rsidRPr="00A33ED6">
        <w:rPr>
          <w:b/>
        </w:rPr>
        <w:tab/>
        <w:t xml:space="preserve">Volume </w:t>
      </w:r>
      <w:r>
        <w:rPr>
          <w:b/>
        </w:rPr>
        <w:t>=</w:t>
      </w:r>
      <w:r w:rsidRPr="00A33ED6">
        <w:rPr>
          <w:b/>
        </w:rPr>
        <w:t xml:space="preserve"> _____________________</w:t>
      </w:r>
    </w:p>
    <w:p w:rsidR="0069185C" w:rsidRDefault="0069185C" w:rsidP="0069185C">
      <w:pPr>
        <w:rPr>
          <w:b/>
        </w:rPr>
      </w:pPr>
    </w:p>
    <w:p w:rsidR="0069185C" w:rsidRDefault="0069185C" w:rsidP="0069185C">
      <w:pPr>
        <w:rPr>
          <w:b/>
        </w:rPr>
      </w:pPr>
      <w:r>
        <w:rPr>
          <w:b/>
        </w:rPr>
        <w:t>Find the volume to the nearest tenth.</w:t>
      </w:r>
    </w:p>
    <w:p w:rsidR="0069185C" w:rsidRDefault="0069185C" w:rsidP="0069185C">
      <w:pPr>
        <w:rPr>
          <w:b/>
        </w:rPr>
      </w:pPr>
    </w:p>
    <w:p w:rsidR="0069185C" w:rsidRDefault="0069185C" w:rsidP="0069185C">
      <w:pPr>
        <w:rPr>
          <w:b/>
        </w:rPr>
      </w:pPr>
    </w:p>
    <w:p w:rsidR="0069185C" w:rsidRDefault="0069185C" w:rsidP="0069185C">
      <w:pPr>
        <w:rPr>
          <w:b/>
        </w:rPr>
      </w:pPr>
    </w:p>
    <w:p w:rsidR="0069185C" w:rsidRDefault="0069185C" w:rsidP="0069185C">
      <w:pPr>
        <w:rPr>
          <w:b/>
        </w:rPr>
      </w:pPr>
    </w:p>
    <w:p w:rsidR="0069185C" w:rsidRPr="00A33ED6" w:rsidRDefault="0069185C" w:rsidP="0069185C">
      <w:pPr>
        <w:rPr>
          <w:b/>
        </w:rPr>
      </w:pPr>
      <w:r w:rsidRPr="00A33ED6">
        <w:rPr>
          <w:b/>
        </w:rPr>
        <w:t>Volume</w:t>
      </w:r>
      <w:r>
        <w:rPr>
          <w:b/>
        </w:rPr>
        <w:t xml:space="preserve"> ≈</w:t>
      </w:r>
      <w:r w:rsidRPr="00A33ED6">
        <w:rPr>
          <w:b/>
        </w:rPr>
        <w:t xml:space="preserve"> ____________________</w:t>
      </w:r>
      <w:r w:rsidRPr="00A33ED6">
        <w:rPr>
          <w:b/>
        </w:rPr>
        <w:tab/>
      </w:r>
      <w:r w:rsidRPr="00A33ED6">
        <w:rPr>
          <w:b/>
        </w:rPr>
        <w:tab/>
        <w:t xml:space="preserve">Volume </w:t>
      </w:r>
      <w:r>
        <w:rPr>
          <w:b/>
        </w:rPr>
        <w:t>≈</w:t>
      </w:r>
      <w:r w:rsidRPr="00A33ED6">
        <w:rPr>
          <w:b/>
        </w:rPr>
        <w:t xml:space="preserve"> _____________________</w:t>
      </w:r>
    </w:p>
    <w:p w:rsidR="00AD7CA0" w:rsidRDefault="00AD7CA0" w:rsidP="00AD7CA0">
      <w:pPr>
        <w:ind w:left="360" w:hanging="360"/>
      </w:pPr>
      <w:r>
        <w:br w:type="page"/>
      </w:r>
      <w:r>
        <w:rPr>
          <w:b/>
        </w:rPr>
        <w:lastRenderedPageBreak/>
        <w:t>5</w:t>
      </w:r>
      <w:r w:rsidRPr="0097460E">
        <w:rPr>
          <w:b/>
        </w:rPr>
        <w:t>.</w:t>
      </w:r>
      <w:r>
        <w:rPr>
          <w:b/>
        </w:rPr>
        <w:tab/>
      </w:r>
      <w:r>
        <w:t xml:space="preserve">A </w:t>
      </w:r>
      <w:r w:rsidR="00964D23">
        <w:t>soda can</w:t>
      </w:r>
      <w:r w:rsidR="0069185C">
        <w:t xml:space="preserve"> has</w:t>
      </w:r>
      <w:r>
        <w:t xml:space="preserve"> a </w:t>
      </w:r>
      <w:r w:rsidR="00964D23">
        <w:t>diameter of 3in</w:t>
      </w:r>
      <w:r>
        <w:t xml:space="preserve"> and a height of </w:t>
      </w:r>
      <w:r w:rsidR="00964D23">
        <w:t>5in</w:t>
      </w:r>
      <w:r>
        <w:t>.</w:t>
      </w:r>
    </w:p>
    <w:p w:rsidR="00AD7CA0" w:rsidRDefault="00AD7CA0" w:rsidP="00AD7CA0"/>
    <w:p w:rsidR="00AD7CA0" w:rsidRDefault="00AD7CA0" w:rsidP="00AD7CA0">
      <w:pPr>
        <w:numPr>
          <w:ilvl w:val="0"/>
          <w:numId w:val="1"/>
        </w:numPr>
      </w:pPr>
      <w:r>
        <w:t xml:space="preserve">Find the volume </w:t>
      </w:r>
      <w:r w:rsidRPr="004C7AE3">
        <w:t xml:space="preserve">in terms </w:t>
      </w:r>
      <w:r w:rsidR="0069185C">
        <w:t>(leave in terms of π)</w:t>
      </w:r>
      <w:r w:rsidRPr="004C7AE3">
        <w:t>.</w:t>
      </w:r>
    </w:p>
    <w:p w:rsidR="00AD7CA0" w:rsidRDefault="00AD7CA0" w:rsidP="00AD7CA0"/>
    <w:p w:rsidR="00AD7CA0" w:rsidRDefault="00AD7CA0" w:rsidP="00AD7CA0"/>
    <w:p w:rsidR="00AD7CA0" w:rsidRDefault="00AD7CA0" w:rsidP="00AD7CA0"/>
    <w:p w:rsidR="00AD7CA0" w:rsidRDefault="00AD7CA0" w:rsidP="00AD7CA0"/>
    <w:p w:rsidR="00AD7CA0" w:rsidRDefault="00AD7CA0" w:rsidP="00AD7CA0"/>
    <w:p w:rsidR="00AD7CA0" w:rsidRDefault="00AD7CA0" w:rsidP="00AD7CA0"/>
    <w:p w:rsidR="00AD7CA0" w:rsidRDefault="00AD7CA0" w:rsidP="00AD7CA0">
      <w:pPr>
        <w:numPr>
          <w:ilvl w:val="0"/>
          <w:numId w:val="1"/>
        </w:numPr>
      </w:pPr>
      <w:r>
        <w:t>Double the radius, find the new volume (leave in terms of π).</w:t>
      </w:r>
    </w:p>
    <w:p w:rsidR="00AD7CA0" w:rsidRPr="00DC5CAF" w:rsidRDefault="00AD7CA0" w:rsidP="00AD7CA0"/>
    <w:p w:rsidR="00AD7CA0" w:rsidRDefault="00AD7CA0" w:rsidP="00AD7CA0"/>
    <w:p w:rsidR="00AD7CA0" w:rsidRDefault="00AD7CA0" w:rsidP="00AD7CA0"/>
    <w:p w:rsidR="00AD7CA0" w:rsidRDefault="00AD7CA0" w:rsidP="00AD7CA0"/>
    <w:p w:rsidR="00AD7CA0" w:rsidRDefault="00AD7CA0" w:rsidP="00AD7CA0"/>
    <w:p w:rsidR="00AD7CA0" w:rsidRDefault="00AD7CA0" w:rsidP="00AD7CA0"/>
    <w:p w:rsidR="00AD7CA0" w:rsidRDefault="00AD7CA0" w:rsidP="00AD7CA0"/>
    <w:p w:rsidR="00AD7CA0" w:rsidRPr="00DC5CAF" w:rsidRDefault="00AD7CA0" w:rsidP="00AD7CA0">
      <w:pPr>
        <w:numPr>
          <w:ilvl w:val="0"/>
          <w:numId w:val="1"/>
        </w:numPr>
      </w:pPr>
      <w:r>
        <w:t>How do the two volumes compare?</w:t>
      </w:r>
    </w:p>
    <w:p w:rsidR="00AD7CA0" w:rsidRDefault="00AD7CA0" w:rsidP="00AD7CA0"/>
    <w:p w:rsidR="00964D23" w:rsidRDefault="00964D23" w:rsidP="00AD7CA0"/>
    <w:p w:rsidR="00964D23" w:rsidRDefault="00964D23" w:rsidP="00AD7CA0"/>
    <w:p w:rsidR="00964D23" w:rsidRDefault="00964D23" w:rsidP="00AD7CA0"/>
    <w:p w:rsidR="00964D23" w:rsidRDefault="00964D23" w:rsidP="00AD7CA0"/>
    <w:p w:rsidR="00964D23" w:rsidRPr="004C7AE3" w:rsidRDefault="00964D23" w:rsidP="00AD7CA0"/>
    <w:p w:rsidR="0069185C" w:rsidRDefault="00AD7CA0" w:rsidP="00AD7CA0">
      <w:pPr>
        <w:ind w:left="720" w:hanging="720"/>
      </w:pPr>
      <w:r>
        <w:rPr>
          <w:b/>
        </w:rPr>
        <w:t>6.</w:t>
      </w:r>
      <w:r>
        <w:tab/>
      </w:r>
      <w:r w:rsidR="00964D23">
        <w:t xml:space="preserve">A drink coaster </w:t>
      </w:r>
      <w:r w:rsidR="0078744A">
        <w:t xml:space="preserve">in the shape of a cylinder </w:t>
      </w:r>
      <w:r w:rsidR="00964D23">
        <w:t xml:space="preserve">has a volume of </w:t>
      </w:r>
      <w:r w:rsidR="0069185C">
        <w:t xml:space="preserve">approximately </w:t>
      </w:r>
    </w:p>
    <w:p w:rsidR="00AD7CA0" w:rsidRDefault="0078744A" w:rsidP="0069185C">
      <w:pPr>
        <w:ind w:left="720"/>
      </w:pPr>
      <w:r>
        <w:t>95.43</w:t>
      </w:r>
      <w:r w:rsidR="00964D23">
        <w:t xml:space="preserve"> </w:t>
      </w:r>
      <w:r>
        <w:t>cm</w:t>
      </w:r>
      <w:r w:rsidR="00964D23">
        <w:rPr>
          <w:vertAlign w:val="superscript"/>
        </w:rPr>
        <w:t>3</w:t>
      </w:r>
      <w:r w:rsidR="00964D23">
        <w:t xml:space="preserve"> and a radius of </w:t>
      </w:r>
      <w:r>
        <w:t>4.5cm</w:t>
      </w:r>
      <w:r w:rsidR="00964D23">
        <w:t xml:space="preserve">. </w:t>
      </w:r>
      <w:r w:rsidR="0069185C">
        <w:t>Approximately h</w:t>
      </w:r>
      <w:r w:rsidR="00964D23">
        <w:t xml:space="preserve">ow many coasters would you need to reach a height of </w:t>
      </w:r>
      <w:r>
        <w:t>7.5cm</w:t>
      </w:r>
      <w:r w:rsidR="00964D23">
        <w:t>?</w:t>
      </w:r>
    </w:p>
    <w:p w:rsidR="00964D23" w:rsidRPr="00964D23" w:rsidRDefault="00964D23" w:rsidP="00AD7CA0">
      <w:pPr>
        <w:ind w:left="720" w:hanging="720"/>
      </w:pPr>
    </w:p>
    <w:p w:rsidR="00AD7CA0" w:rsidRDefault="00AD7CA0" w:rsidP="00AD7CA0">
      <w:pPr>
        <w:ind w:left="720" w:hanging="720"/>
      </w:pPr>
    </w:p>
    <w:p w:rsidR="00AD7CA0" w:rsidRDefault="00AD7CA0" w:rsidP="00AD7CA0">
      <w:pPr>
        <w:ind w:left="720" w:hanging="720"/>
      </w:pPr>
    </w:p>
    <w:p w:rsidR="00AD7CA0" w:rsidRDefault="00AD7CA0" w:rsidP="00AD7CA0">
      <w:pPr>
        <w:ind w:left="720" w:hanging="720"/>
      </w:pPr>
    </w:p>
    <w:p w:rsidR="00AD7CA0" w:rsidRDefault="00AD7CA0" w:rsidP="00AD7CA0">
      <w:pPr>
        <w:ind w:left="720" w:hanging="720"/>
      </w:pPr>
    </w:p>
    <w:p w:rsidR="00AD7CA0" w:rsidRDefault="00AD7CA0" w:rsidP="00AD7CA0">
      <w:pPr>
        <w:ind w:left="720" w:hanging="720"/>
      </w:pPr>
    </w:p>
    <w:p w:rsidR="00AD7CA0" w:rsidRDefault="00AD7CA0" w:rsidP="00AD7CA0">
      <w:pPr>
        <w:ind w:left="720" w:hanging="720"/>
      </w:pPr>
    </w:p>
    <w:p w:rsidR="00AD7CA0" w:rsidRDefault="00AD7CA0" w:rsidP="00AD7CA0">
      <w:pPr>
        <w:ind w:left="720" w:hanging="720"/>
      </w:pPr>
    </w:p>
    <w:p w:rsidR="0078744A" w:rsidRDefault="0078744A" w:rsidP="00AD7CA0">
      <w:pPr>
        <w:ind w:left="720" w:hanging="720"/>
      </w:pPr>
    </w:p>
    <w:p w:rsidR="0078744A" w:rsidRDefault="0078744A" w:rsidP="00AD7CA0">
      <w:pPr>
        <w:ind w:left="720" w:hanging="720"/>
      </w:pPr>
    </w:p>
    <w:p w:rsidR="0078744A" w:rsidRDefault="0078744A" w:rsidP="00AD7CA0">
      <w:pPr>
        <w:ind w:left="720" w:hanging="720"/>
      </w:pPr>
    </w:p>
    <w:p w:rsidR="0078744A" w:rsidRDefault="0078744A" w:rsidP="00AD7CA0">
      <w:pPr>
        <w:ind w:left="720" w:hanging="720"/>
      </w:pPr>
    </w:p>
    <w:p w:rsidR="0078744A" w:rsidRDefault="0078744A" w:rsidP="00AD7CA0">
      <w:pPr>
        <w:ind w:left="720" w:hanging="720"/>
      </w:pPr>
    </w:p>
    <w:p w:rsidR="0078744A" w:rsidRDefault="0078744A" w:rsidP="00AD7CA0">
      <w:pPr>
        <w:ind w:left="720" w:hanging="720"/>
      </w:pPr>
    </w:p>
    <w:p w:rsidR="0078744A" w:rsidRDefault="0078744A" w:rsidP="00AD7CA0">
      <w:pPr>
        <w:ind w:left="720" w:hanging="720"/>
      </w:pPr>
    </w:p>
    <w:p w:rsidR="0078744A" w:rsidRDefault="0078744A" w:rsidP="00AD7CA0">
      <w:pPr>
        <w:ind w:left="720" w:hanging="720"/>
      </w:pPr>
    </w:p>
    <w:p w:rsidR="00AD7CA0" w:rsidRDefault="00AD7CA0" w:rsidP="00AD7CA0">
      <w:pPr>
        <w:ind w:left="720" w:hanging="720"/>
      </w:pPr>
    </w:p>
    <w:p w:rsidR="00AD7CA0" w:rsidRDefault="00AD7CA0" w:rsidP="00AD7CA0">
      <w:pPr>
        <w:ind w:left="720" w:hanging="720"/>
      </w:pPr>
    </w:p>
    <w:p w:rsidR="00AD7CA0" w:rsidRPr="0078744A" w:rsidRDefault="00964D23" w:rsidP="00AD7CA0">
      <w:pPr>
        <w:ind w:left="720" w:hanging="720"/>
      </w:pPr>
      <w:r>
        <w:br w:type="page"/>
      </w:r>
      <w:r w:rsidR="00AD7CA0">
        <w:rPr>
          <w:b/>
        </w:rPr>
        <w:lastRenderedPageBreak/>
        <w:t>7</w:t>
      </w:r>
      <w:r w:rsidR="00AD7CA0" w:rsidRPr="004C7AE3">
        <w:rPr>
          <w:b/>
        </w:rPr>
        <w:t>.</w:t>
      </w:r>
      <w:r w:rsidR="00AD7CA0" w:rsidRPr="004C7AE3">
        <w:rPr>
          <w:b/>
        </w:rPr>
        <w:tab/>
      </w:r>
      <w:r w:rsidR="0078744A">
        <w:t xml:space="preserve">The volume of a cylinder is </w:t>
      </w:r>
      <w:r w:rsidR="0069185C">
        <w:t xml:space="preserve">about </w:t>
      </w:r>
      <w:r w:rsidR="0078744A">
        <w:t>163</w:t>
      </w:r>
      <w:r w:rsidR="0069185C">
        <w:t>2</w:t>
      </w:r>
      <w:r w:rsidR="0078744A">
        <w:t xml:space="preserve"> in</w:t>
      </w:r>
      <w:r w:rsidR="0078744A">
        <w:rPr>
          <w:vertAlign w:val="superscript"/>
        </w:rPr>
        <w:t>3</w:t>
      </w:r>
      <w:r w:rsidR="0078744A">
        <w:t>. The height of the cylinder is 24in. What is the area of the base?</w:t>
      </w:r>
    </w:p>
    <w:p w:rsidR="00AD7CA0" w:rsidRDefault="00AD7CA0" w:rsidP="00AD7CA0">
      <w:pPr>
        <w:ind w:left="720" w:hanging="720"/>
      </w:pPr>
    </w:p>
    <w:p w:rsidR="00AD7CA0" w:rsidRPr="004C7AE3" w:rsidRDefault="00AD7CA0" w:rsidP="00AD7CA0">
      <w:pPr>
        <w:ind w:left="720" w:hanging="720"/>
      </w:pPr>
    </w:p>
    <w:p w:rsidR="0085689F" w:rsidRPr="00456ADF" w:rsidRDefault="0085689F"/>
    <w:p w:rsidR="0085689F" w:rsidRPr="00456ADF" w:rsidRDefault="0085689F"/>
    <w:p w:rsidR="0085689F" w:rsidRDefault="0085689F"/>
    <w:p w:rsidR="0078744A" w:rsidRDefault="0078744A"/>
    <w:p w:rsidR="0078744A" w:rsidRDefault="0078744A"/>
    <w:p w:rsidR="0078744A" w:rsidRDefault="0078744A"/>
    <w:p w:rsidR="0078744A" w:rsidRDefault="0078744A"/>
    <w:p w:rsidR="0078744A" w:rsidRDefault="0078744A"/>
    <w:p w:rsidR="0078744A" w:rsidRDefault="0078744A"/>
    <w:p w:rsidR="0078744A" w:rsidRDefault="0078744A"/>
    <w:p w:rsidR="0078744A" w:rsidRDefault="0078744A"/>
    <w:p w:rsidR="0078744A" w:rsidRDefault="0078744A"/>
    <w:p w:rsidR="0078744A" w:rsidRDefault="0078744A"/>
    <w:p w:rsidR="0078744A" w:rsidRDefault="0078744A"/>
    <w:p w:rsidR="0078744A" w:rsidRDefault="0078744A"/>
    <w:p w:rsidR="0078744A" w:rsidRDefault="0078744A"/>
    <w:p w:rsidR="0078744A" w:rsidRDefault="0078744A" w:rsidP="00C63E2B">
      <w:pPr>
        <w:ind w:left="720" w:hanging="720"/>
      </w:pPr>
      <w:r>
        <w:rPr>
          <w:b/>
        </w:rPr>
        <w:t>8.</w:t>
      </w:r>
      <w:r>
        <w:rPr>
          <w:b/>
        </w:rPr>
        <w:tab/>
      </w:r>
      <w:r w:rsidR="00C63E2B">
        <w:t xml:space="preserve">Tanya uses a cube shaped bead with side lengths measuring 12mm. Each bead has a circular hole in the middle. The diameter of the circular hole is 2mm. Find the volume of the bead.  </w:t>
      </w:r>
      <w:r w:rsidR="00C63E2B">
        <w:rPr>
          <w:i/>
        </w:rPr>
        <w:t>Hint: draw a picture.</w:t>
      </w:r>
    </w:p>
    <w:p w:rsidR="00C63E2B" w:rsidRDefault="00C63E2B" w:rsidP="00C63E2B">
      <w:pPr>
        <w:ind w:left="720" w:hanging="720"/>
      </w:pPr>
    </w:p>
    <w:p w:rsidR="00AD5420" w:rsidRDefault="00AD5420" w:rsidP="00C63E2B">
      <w:pPr>
        <w:ind w:left="720" w:hanging="720"/>
      </w:pPr>
    </w:p>
    <w:p w:rsidR="00AD5420" w:rsidRDefault="00AD5420" w:rsidP="00C63E2B">
      <w:pPr>
        <w:ind w:left="720" w:hanging="720"/>
      </w:pPr>
    </w:p>
    <w:p w:rsidR="00AD5420" w:rsidRPr="00AD5420" w:rsidRDefault="00AD5420" w:rsidP="00C63E2B">
      <w:pPr>
        <w:ind w:left="720" w:hanging="720"/>
        <w:rPr>
          <w:b/>
        </w:rPr>
      </w:pPr>
      <w:r>
        <w:br w:type="page"/>
      </w:r>
      <w:r w:rsidRPr="00AD5420">
        <w:rPr>
          <w:b/>
        </w:rPr>
        <w:lastRenderedPageBreak/>
        <w:t>Spiral:</w:t>
      </w:r>
    </w:p>
    <w:p w:rsidR="00AD5420" w:rsidRDefault="00AD5420" w:rsidP="00C63E2B">
      <w:pPr>
        <w:ind w:left="720" w:hanging="720"/>
      </w:pPr>
    </w:p>
    <w:p w:rsidR="00AD5420" w:rsidRPr="000C681C" w:rsidRDefault="0069185C" w:rsidP="00AD5420">
      <w:pPr>
        <w:ind w:left="360" w:hanging="360"/>
      </w:pPr>
      <w:r w:rsidRPr="0069185C">
        <w:rPr>
          <w:b/>
        </w:rPr>
        <w:t>1</w:t>
      </w:r>
      <w:r w:rsidR="00AD5420" w:rsidRPr="0069185C">
        <w:rPr>
          <w:b/>
        </w:rPr>
        <w:t>.</w:t>
      </w:r>
      <w:r w:rsidR="00AD5420" w:rsidRPr="000C681C">
        <w:tab/>
        <w:t xml:space="preserve">What is the slope of the line whose equation is </w:t>
      </w:r>
      <w:r w:rsidR="00AD5420" w:rsidRPr="005355AB">
        <w:rPr>
          <w:position w:val="-10"/>
        </w:rPr>
        <w:object w:dxaOrig="1280" w:dyaOrig="320">
          <v:shape id="_x0000_i1025" type="#_x0000_t75" style="width:63.75pt;height:15.75pt" o:ole="">
            <v:imagedata r:id="rId12" o:title=""/>
          </v:shape>
          <o:OLEObject Type="Embed" ProgID="Equation.3" ShapeID="_x0000_i1025" DrawAspect="Content" ObjectID="_1417502856" r:id="rId13"/>
        </w:object>
      </w:r>
      <w:r w:rsidR="00AD5420" w:rsidRPr="000C681C">
        <w:t>?</w:t>
      </w:r>
    </w:p>
    <w:p w:rsidR="00AD5420" w:rsidRPr="000C681C" w:rsidRDefault="00AD5420" w:rsidP="00AD5420">
      <w:pPr>
        <w:jc w:val="both"/>
      </w:pPr>
    </w:p>
    <w:p w:rsidR="00AD5420" w:rsidRPr="000C681C" w:rsidRDefault="00AD5420" w:rsidP="00AD5420">
      <w:pPr>
        <w:ind w:firstLine="360"/>
      </w:pPr>
      <w:r w:rsidRPr="000C681C">
        <w:t xml:space="preserve">a) </w:t>
      </w:r>
      <w:r>
        <w:t xml:space="preserve"> </w:t>
      </w:r>
      <w:r w:rsidRPr="000C681C">
        <w:t>3</w:t>
      </w:r>
      <w:r w:rsidRPr="000C681C">
        <w:tab/>
      </w:r>
      <w:r w:rsidRPr="000C681C">
        <w:tab/>
      </w:r>
      <w:r w:rsidRPr="000C681C">
        <w:tab/>
        <w:t xml:space="preserve">b) </w:t>
      </w:r>
      <w:r>
        <w:t xml:space="preserve"> </w:t>
      </w:r>
      <w:r w:rsidRPr="000C681C">
        <w:t>12</w:t>
      </w:r>
      <w:r w:rsidRPr="000C681C">
        <w:tab/>
      </w:r>
      <w:r w:rsidRPr="000C681C">
        <w:tab/>
      </w:r>
      <w:r w:rsidRPr="000C681C">
        <w:tab/>
        <w:t xml:space="preserve">c) </w:t>
      </w:r>
      <w:r>
        <w:t xml:space="preserve"> </w:t>
      </w:r>
      <w:r w:rsidRPr="000C681C">
        <w:t>-3</w:t>
      </w:r>
      <w:r w:rsidRPr="000C681C">
        <w:tab/>
      </w:r>
      <w:r w:rsidRPr="000C681C">
        <w:tab/>
      </w:r>
      <w:r w:rsidRPr="000C681C">
        <w:tab/>
        <w:t xml:space="preserve">d) </w:t>
      </w:r>
      <w:r>
        <w:t xml:space="preserve"> </w:t>
      </w:r>
      <w:r w:rsidRPr="000C681C">
        <w:t>-12</w:t>
      </w:r>
    </w:p>
    <w:p w:rsidR="00AD5420" w:rsidRPr="000C681C" w:rsidRDefault="00AD5420" w:rsidP="00AD5420"/>
    <w:p w:rsidR="00AD5420" w:rsidRPr="000C681C" w:rsidRDefault="00AD5420" w:rsidP="00AD5420"/>
    <w:p w:rsidR="00AD5420" w:rsidRPr="000C681C" w:rsidRDefault="00AD5420" w:rsidP="00AD5420"/>
    <w:p w:rsidR="00AD5420" w:rsidRPr="000C681C" w:rsidRDefault="0069185C" w:rsidP="00AD5420">
      <w:pPr>
        <w:ind w:left="360" w:hanging="360"/>
      </w:pPr>
      <w:r>
        <w:rPr>
          <w:b/>
        </w:rPr>
        <w:t>2</w:t>
      </w:r>
      <w:r w:rsidR="00AD5420" w:rsidRPr="009227FB">
        <w:rPr>
          <w:b/>
        </w:rPr>
        <w:t>.</w:t>
      </w:r>
      <w:r w:rsidR="00AD5420" w:rsidRPr="000C681C">
        <w:tab/>
        <w:t xml:space="preserve">What is the y-intercept of the line whose equation is </w:t>
      </w:r>
      <w:r w:rsidR="00AD5420" w:rsidRPr="005355AB">
        <w:rPr>
          <w:position w:val="-10"/>
        </w:rPr>
        <w:object w:dxaOrig="700" w:dyaOrig="320">
          <v:shape id="_x0000_i1026" type="#_x0000_t75" style="width:35.25pt;height:15.75pt" o:ole="">
            <v:imagedata r:id="rId14" o:title=""/>
          </v:shape>
          <o:OLEObject Type="Embed" ProgID="Equation.3" ShapeID="_x0000_i1026" DrawAspect="Content" ObjectID="_1417502857" r:id="rId15"/>
        </w:object>
      </w:r>
      <w:r w:rsidR="00AD5420" w:rsidRPr="000C681C">
        <w:t>?</w:t>
      </w:r>
    </w:p>
    <w:p w:rsidR="00AD5420" w:rsidRPr="000C681C" w:rsidRDefault="00AD5420" w:rsidP="00AD5420">
      <w:pPr>
        <w:ind w:left="720" w:hanging="360"/>
        <w:jc w:val="both"/>
      </w:pPr>
    </w:p>
    <w:p w:rsidR="00AD5420" w:rsidRPr="000C681C" w:rsidRDefault="00AD5420" w:rsidP="00AD5420">
      <w:pPr>
        <w:ind w:left="720" w:hanging="360"/>
        <w:jc w:val="both"/>
      </w:pPr>
      <w:r w:rsidRPr="000C681C">
        <w:t xml:space="preserve">a) </w:t>
      </w:r>
      <w:r>
        <w:t xml:space="preserve"> 5</w:t>
      </w:r>
      <w:r w:rsidRPr="000C681C">
        <w:tab/>
      </w:r>
      <w:r w:rsidRPr="000C681C">
        <w:tab/>
      </w:r>
      <w:r w:rsidRPr="000C681C">
        <w:tab/>
        <w:t>b)</w:t>
      </w:r>
      <w:r>
        <w:t xml:space="preserve"> </w:t>
      </w:r>
      <w:r w:rsidRPr="000C681C">
        <w:t xml:space="preserve"> 1</w:t>
      </w:r>
      <w:r w:rsidRPr="000C681C">
        <w:tab/>
      </w:r>
      <w:r w:rsidRPr="000C681C">
        <w:tab/>
      </w:r>
      <w:r w:rsidRPr="000C681C">
        <w:tab/>
        <w:t xml:space="preserve">c) </w:t>
      </w:r>
      <w:r>
        <w:t xml:space="preserve"> </w:t>
      </w:r>
      <w:r w:rsidRPr="000C681C">
        <w:t>-</w:t>
      </w:r>
      <w:r>
        <w:t>5</w:t>
      </w:r>
      <w:r w:rsidRPr="000C681C">
        <w:tab/>
      </w:r>
      <w:r w:rsidRPr="000C681C">
        <w:tab/>
      </w:r>
      <w:r w:rsidRPr="000C681C">
        <w:tab/>
        <w:t xml:space="preserve">d) </w:t>
      </w:r>
      <w:r>
        <w:t xml:space="preserve"> </w:t>
      </w:r>
      <w:r w:rsidRPr="000C681C">
        <w:t>0</w:t>
      </w:r>
    </w:p>
    <w:p w:rsidR="00AD5420" w:rsidRPr="000C681C" w:rsidRDefault="00AD5420" w:rsidP="00AD5420"/>
    <w:p w:rsidR="00AD5420" w:rsidRPr="000C681C" w:rsidRDefault="00AD5420" w:rsidP="00AD5420"/>
    <w:p w:rsidR="00AD5420" w:rsidRPr="000C681C" w:rsidRDefault="00AD5420" w:rsidP="00AD5420">
      <w:pPr>
        <w:ind w:left="360" w:hanging="360"/>
      </w:pPr>
    </w:p>
    <w:p w:rsidR="00AD5420" w:rsidRPr="000C681C" w:rsidRDefault="0069185C" w:rsidP="00AD5420">
      <w:pPr>
        <w:ind w:left="360" w:hanging="360"/>
        <w:jc w:val="both"/>
      </w:pPr>
      <w:r>
        <w:rPr>
          <w:b/>
        </w:rPr>
        <w:t>3</w:t>
      </w:r>
      <w:r w:rsidR="00AD5420" w:rsidRPr="009227FB">
        <w:rPr>
          <w:b/>
        </w:rPr>
        <w:t>.</w:t>
      </w:r>
      <w:r w:rsidR="00AD5420" w:rsidRPr="000C681C">
        <w:tab/>
        <w:t xml:space="preserve">A line has a slope of 5 and a </w:t>
      </w:r>
      <w:r w:rsidR="00AD5420" w:rsidRPr="00350A5F">
        <w:rPr>
          <w:i/>
        </w:rPr>
        <w:t>y</w:t>
      </w:r>
      <w:r w:rsidR="00AD5420" w:rsidRPr="000C681C">
        <w:t>-intercept of -1. What is the equation of the line?</w:t>
      </w:r>
    </w:p>
    <w:p w:rsidR="00AD5420" w:rsidRPr="000C681C" w:rsidRDefault="00AD5420" w:rsidP="00AD5420"/>
    <w:p w:rsidR="00AD5420" w:rsidRDefault="00AD5420" w:rsidP="00AD5420">
      <w:pPr>
        <w:ind w:firstLine="360"/>
      </w:pPr>
      <w:r w:rsidRPr="000C681C">
        <w:t xml:space="preserve">a) </w:t>
      </w:r>
      <w:r>
        <w:t xml:space="preserve"> </w:t>
      </w:r>
      <w:r w:rsidRPr="005355AB">
        <w:rPr>
          <w:position w:val="-10"/>
        </w:rPr>
        <w:object w:dxaOrig="1160" w:dyaOrig="320">
          <v:shape id="_x0000_i1027" type="#_x0000_t75" style="width:57.75pt;height:15.75pt" o:ole="">
            <v:imagedata r:id="rId16" o:title=""/>
          </v:shape>
          <o:OLEObject Type="Embed" ProgID="Equation.3" ShapeID="_x0000_i1027" DrawAspect="Content" ObjectID="_1417502858" r:id="rId17"/>
        </w:object>
      </w:r>
      <w:r w:rsidRPr="000C681C">
        <w:tab/>
      </w:r>
      <w:r w:rsidRPr="000C681C">
        <w:tab/>
        <w:t xml:space="preserve">b) </w:t>
      </w:r>
      <w:r>
        <w:t xml:space="preserve"> </w:t>
      </w:r>
      <w:r w:rsidRPr="005355AB">
        <w:rPr>
          <w:position w:val="-10"/>
        </w:rPr>
        <w:object w:dxaOrig="999" w:dyaOrig="320">
          <v:shape id="_x0000_i1028" type="#_x0000_t75" style="width:50.25pt;height:15.75pt" o:ole="">
            <v:imagedata r:id="rId18" o:title=""/>
          </v:shape>
          <o:OLEObject Type="Embed" ProgID="Equation.3" ShapeID="_x0000_i1028" DrawAspect="Content" ObjectID="_1417502859" r:id="rId19"/>
        </w:object>
      </w:r>
      <w:r w:rsidRPr="000C681C">
        <w:tab/>
      </w:r>
      <w:r w:rsidRPr="000C681C">
        <w:tab/>
        <w:t xml:space="preserve">c) </w:t>
      </w:r>
      <w:r>
        <w:t xml:space="preserve"> </w:t>
      </w:r>
      <w:r w:rsidRPr="005355AB">
        <w:rPr>
          <w:position w:val="-10"/>
        </w:rPr>
        <w:object w:dxaOrig="999" w:dyaOrig="320">
          <v:shape id="_x0000_i1029" type="#_x0000_t75" style="width:50.25pt;height:15.75pt" o:ole="">
            <v:imagedata r:id="rId20" o:title=""/>
          </v:shape>
          <o:OLEObject Type="Embed" ProgID="Equation.3" ShapeID="_x0000_i1029" DrawAspect="Content" ObjectID="_1417502860" r:id="rId21"/>
        </w:object>
      </w:r>
      <w:r w:rsidRPr="000C681C">
        <w:tab/>
      </w:r>
      <w:r w:rsidRPr="000C681C">
        <w:tab/>
        <w:t xml:space="preserve">d) </w:t>
      </w:r>
      <w:r>
        <w:t xml:space="preserve"> </w:t>
      </w:r>
      <w:r w:rsidRPr="005355AB">
        <w:rPr>
          <w:position w:val="-24"/>
        </w:rPr>
        <w:object w:dxaOrig="1060" w:dyaOrig="620">
          <v:shape id="_x0000_i1030" type="#_x0000_t75" style="width:53.25pt;height:30.75pt" o:ole="">
            <v:imagedata r:id="rId22" o:title=""/>
          </v:shape>
          <o:OLEObject Type="Embed" ProgID="Equation.3" ShapeID="_x0000_i1030" DrawAspect="Content" ObjectID="_1417502861" r:id="rId23"/>
        </w:object>
      </w:r>
    </w:p>
    <w:p w:rsidR="00AD5420" w:rsidRDefault="00AD5420" w:rsidP="00AD5420">
      <w:pPr>
        <w:ind w:left="720" w:hanging="720"/>
      </w:pPr>
    </w:p>
    <w:p w:rsidR="00AD5420" w:rsidRDefault="00AD5420" w:rsidP="00AD5420">
      <w:pPr>
        <w:ind w:left="720" w:hanging="720"/>
      </w:pPr>
    </w:p>
    <w:p w:rsidR="00AD5420" w:rsidRDefault="0069185C" w:rsidP="00AD5420">
      <w:pPr>
        <w:ind w:left="720" w:hanging="720"/>
      </w:pPr>
      <w:r>
        <w:rPr>
          <w:b/>
        </w:rPr>
        <w:t>4</w:t>
      </w:r>
      <w:r w:rsidR="00AD5420" w:rsidRPr="00AD5420">
        <w:rPr>
          <w:b/>
        </w:rPr>
        <w:t>.</w:t>
      </w:r>
      <w:r w:rsidR="00AD5420">
        <w:tab/>
        <w:t>What is the equation of the line on the following graph?</w:t>
      </w:r>
    </w:p>
    <w:p w:rsidR="00AD5420" w:rsidRPr="00AD5420" w:rsidRDefault="000379AC" w:rsidP="00AD5420">
      <w:pPr>
        <w:ind w:left="720"/>
      </w:pPr>
      <w:r>
        <w:pict>
          <v:shape id="_x0000_i1031" type="#_x0000_t75" style="width:188.25pt;height:192.75pt">
            <v:imagedata r:id="rId24" o:title=""/>
          </v:shape>
        </w:pict>
      </w:r>
    </w:p>
    <w:sectPr w:rsidR="00AD5420" w:rsidRPr="00AD5420" w:rsidSect="000379AC">
      <w:footerReference w:type="even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58" w:rsidRDefault="00431F58">
      <w:r>
        <w:separator/>
      </w:r>
    </w:p>
  </w:endnote>
  <w:endnote w:type="continuationSeparator" w:id="0">
    <w:p w:rsidR="00431F58" w:rsidRDefault="0043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2B" w:rsidRDefault="00C63E2B" w:rsidP="004B25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3E2B" w:rsidRDefault="00C63E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2B" w:rsidRDefault="00C63E2B" w:rsidP="004B25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79AC">
      <w:rPr>
        <w:rStyle w:val="PageNumber"/>
        <w:noProof/>
      </w:rPr>
      <w:t>1</w:t>
    </w:r>
    <w:r>
      <w:rPr>
        <w:rStyle w:val="PageNumber"/>
      </w:rPr>
      <w:fldChar w:fldCharType="end"/>
    </w:r>
  </w:p>
  <w:p w:rsidR="00C63E2B" w:rsidRDefault="00C63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58" w:rsidRDefault="00431F58">
      <w:r>
        <w:separator/>
      </w:r>
    </w:p>
  </w:footnote>
  <w:footnote w:type="continuationSeparator" w:id="0">
    <w:p w:rsidR="00431F58" w:rsidRDefault="00431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334"/>
    <w:multiLevelType w:val="hybridMultilevel"/>
    <w:tmpl w:val="3AC4055A"/>
    <w:lvl w:ilvl="0" w:tplc="9A46E9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269"/>
    <w:rsid w:val="000379AC"/>
    <w:rsid w:val="0011571A"/>
    <w:rsid w:val="0016613E"/>
    <w:rsid w:val="001A3E3B"/>
    <w:rsid w:val="003C6100"/>
    <w:rsid w:val="00431F58"/>
    <w:rsid w:val="00456ADF"/>
    <w:rsid w:val="004B25B3"/>
    <w:rsid w:val="00506CA3"/>
    <w:rsid w:val="0069185C"/>
    <w:rsid w:val="0078744A"/>
    <w:rsid w:val="007A0982"/>
    <w:rsid w:val="00805635"/>
    <w:rsid w:val="0085689F"/>
    <w:rsid w:val="00964D23"/>
    <w:rsid w:val="00A0399B"/>
    <w:rsid w:val="00A25114"/>
    <w:rsid w:val="00AA07D5"/>
    <w:rsid w:val="00AA6269"/>
    <w:rsid w:val="00AD5420"/>
    <w:rsid w:val="00AD7CA0"/>
    <w:rsid w:val="00B0603D"/>
    <w:rsid w:val="00C63E2B"/>
    <w:rsid w:val="00D65BA0"/>
    <w:rsid w:val="00D72775"/>
    <w:rsid w:val="00D7355E"/>
    <w:rsid w:val="00EF5E1E"/>
    <w:rsid w:val="00F0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6A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6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 _______________________________</vt:lpstr>
    </vt:vector>
  </TitlesOfParts>
  <Company>Penfield Central School District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 _______________________________</dc:title>
  <dc:creator>Technology Services</dc:creator>
  <cp:lastModifiedBy>Allen, Justin</cp:lastModifiedBy>
  <cp:revision>4</cp:revision>
  <dcterms:created xsi:type="dcterms:W3CDTF">2012-07-17T20:17:00Z</dcterms:created>
  <dcterms:modified xsi:type="dcterms:W3CDTF">2012-12-20T15:01:00Z</dcterms:modified>
</cp:coreProperties>
</file>