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DF" w:rsidRPr="00456ADF" w:rsidRDefault="00F0522A" w:rsidP="00456ADF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Name: </w:t>
      </w:r>
      <w:r w:rsidR="00456ADF" w:rsidRPr="00456ADF">
        <w:rPr>
          <w:b/>
          <w:bCs/>
        </w:rPr>
        <w:t>______________________</w:t>
      </w:r>
      <w:r w:rsidR="00456ADF" w:rsidRPr="00456ADF">
        <w:rPr>
          <w:b/>
          <w:bCs/>
        </w:rPr>
        <w:tab/>
      </w:r>
      <w:r w:rsidR="00456ADF" w:rsidRPr="00456ADF">
        <w:rPr>
          <w:b/>
          <w:bCs/>
        </w:rPr>
        <w:tab/>
      </w:r>
      <w:r w:rsidR="00456ADF" w:rsidRPr="00456ADF">
        <w:rPr>
          <w:b/>
          <w:bCs/>
        </w:rPr>
        <w:tab/>
      </w:r>
      <w:r w:rsidR="00456ADF" w:rsidRPr="00456ADF">
        <w:rPr>
          <w:b/>
          <w:bCs/>
        </w:rPr>
        <w:tab/>
      </w:r>
      <w:r w:rsidR="00DA006A">
        <w:rPr>
          <w:b/>
          <w:bCs/>
        </w:rPr>
        <w:tab/>
      </w:r>
      <w:r w:rsidR="00456ADF" w:rsidRPr="00456ADF">
        <w:rPr>
          <w:b/>
          <w:bCs/>
        </w:rPr>
        <w:t>Class:</w:t>
      </w:r>
      <w:r w:rsidR="00DA006A">
        <w:rPr>
          <w:b/>
          <w:bCs/>
        </w:rPr>
        <w:t xml:space="preserve"> </w:t>
      </w:r>
      <w:r w:rsidR="00456ADF" w:rsidRPr="00456ADF">
        <w:rPr>
          <w:b/>
          <w:bCs/>
        </w:rPr>
        <w:t>_________________</w:t>
      </w:r>
    </w:p>
    <w:p w:rsidR="00456ADF" w:rsidRPr="00456ADF" w:rsidRDefault="00506CA3" w:rsidP="00456ADF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</w:rPr>
        <w:t>M8-</w:t>
      </w:r>
      <w:r w:rsidR="00456ADF" w:rsidRPr="00456ADF">
        <w:rPr>
          <w:b/>
          <w:bCs/>
        </w:rPr>
        <w:t>U</w:t>
      </w:r>
      <w:r w:rsidR="00B103B9">
        <w:rPr>
          <w:b/>
          <w:bCs/>
        </w:rPr>
        <w:t>8</w:t>
      </w:r>
      <w:r w:rsidR="00456ADF" w:rsidRPr="00456ADF">
        <w:rPr>
          <w:b/>
          <w:bCs/>
        </w:rPr>
        <w:t>: H</w:t>
      </w:r>
      <w:r>
        <w:rPr>
          <w:b/>
          <w:bCs/>
        </w:rPr>
        <w:t>W</w:t>
      </w:r>
      <w:r w:rsidR="00456ADF" w:rsidRPr="00456ADF">
        <w:rPr>
          <w:b/>
          <w:bCs/>
        </w:rPr>
        <w:t xml:space="preserve"> #</w:t>
      </w:r>
      <w:r w:rsidR="00B119E7">
        <w:rPr>
          <w:b/>
          <w:bCs/>
        </w:rPr>
        <w:t>3</w:t>
      </w:r>
      <w:r w:rsidR="00456ADF">
        <w:rPr>
          <w:b/>
          <w:bCs/>
        </w:rPr>
        <w:t xml:space="preserve"> - </w:t>
      </w:r>
      <w:r w:rsidR="00456ADF" w:rsidRPr="00456ADF">
        <w:rPr>
          <w:b/>
        </w:rPr>
        <w:t>Volume of 3-D Figures</w:t>
      </w:r>
      <w:r>
        <w:rPr>
          <w:b/>
        </w:rPr>
        <w:t xml:space="preserve"> - </w:t>
      </w:r>
      <w:r w:rsidR="00B119E7">
        <w:rPr>
          <w:b/>
        </w:rPr>
        <w:t>Spheres</w:t>
      </w:r>
      <w:r w:rsidR="00456ADF" w:rsidRPr="00456ADF">
        <w:rPr>
          <w:b/>
          <w:bCs/>
        </w:rPr>
        <w:tab/>
      </w:r>
      <w:r w:rsidR="00DA006A">
        <w:rPr>
          <w:b/>
          <w:bCs/>
        </w:rPr>
        <w:tab/>
      </w:r>
      <w:r w:rsidR="00456ADF" w:rsidRPr="00456ADF">
        <w:rPr>
          <w:b/>
          <w:bCs/>
        </w:rPr>
        <w:t>Date:</w:t>
      </w:r>
      <w:r w:rsidR="00DA006A">
        <w:rPr>
          <w:b/>
          <w:bCs/>
        </w:rPr>
        <w:t xml:space="preserve"> </w:t>
      </w:r>
      <w:r w:rsidR="00456ADF" w:rsidRPr="00456ADF">
        <w:rPr>
          <w:b/>
          <w:bCs/>
        </w:rPr>
        <w:t>__________________</w:t>
      </w:r>
    </w:p>
    <w:p w:rsidR="00456ADF" w:rsidRDefault="00456ADF" w:rsidP="00AA6269"/>
    <w:p w:rsidR="00AA6269" w:rsidRPr="00DA006A" w:rsidRDefault="00AA6269" w:rsidP="00AD7CA0">
      <w:pPr>
        <w:rPr>
          <w:b/>
        </w:rPr>
      </w:pPr>
      <w:r w:rsidRPr="00DA006A">
        <w:rPr>
          <w:b/>
        </w:rPr>
        <w:t>Show all work.</w:t>
      </w:r>
    </w:p>
    <w:p w:rsidR="00AA6269" w:rsidRPr="00456ADF" w:rsidRDefault="00AA6269"/>
    <w:p w:rsidR="00CF301B" w:rsidRDefault="00196A8C" w:rsidP="00DA006A">
      <w:pPr>
        <w:jc w:val="both"/>
      </w:pPr>
      <w:r>
        <w:rPr>
          <w:b/>
        </w:rPr>
        <w:t>1</w:t>
      </w:r>
      <w:r w:rsidR="00AA6269" w:rsidRPr="00AD7CA0">
        <w:rPr>
          <w:b/>
        </w:rPr>
        <w:t>.</w:t>
      </w:r>
      <w:r w:rsidR="00AA6269" w:rsidRPr="00AD7CA0">
        <w:rPr>
          <w:b/>
        </w:rPr>
        <w:tab/>
      </w:r>
      <w:r w:rsidR="00CF301B" w:rsidRPr="00CF301B">
        <w:t xml:space="preserve">Find the volume of the sphere with a diameter of </w:t>
      </w:r>
      <w:r w:rsidR="00DA006A">
        <w:t>15</w:t>
      </w:r>
      <w:r w:rsidR="00CF301B" w:rsidRPr="00CF301B">
        <w:t xml:space="preserve"> inches.</w:t>
      </w:r>
      <w:r w:rsidR="00DA006A">
        <w:t xml:space="preserve"> </w:t>
      </w:r>
      <w:r w:rsidR="00DA006A" w:rsidRPr="00DA006A">
        <w:rPr>
          <w:i/>
        </w:rPr>
        <w:t>Leave in terms of pi.</w:t>
      </w:r>
      <w:r w:rsidR="00DA006A">
        <w:t xml:space="preserve"> </w:t>
      </w:r>
    </w:p>
    <w:p w:rsidR="00CF301B" w:rsidRDefault="00CF301B"/>
    <w:p w:rsidR="00CF301B" w:rsidRDefault="00CF301B"/>
    <w:p w:rsidR="00CF301B" w:rsidRDefault="00CF301B"/>
    <w:p w:rsidR="00CF301B" w:rsidRDefault="00CF301B"/>
    <w:p w:rsidR="00CF301B" w:rsidRDefault="00CF301B"/>
    <w:p w:rsidR="00CF301B" w:rsidRDefault="00CF301B"/>
    <w:p w:rsidR="00CF301B" w:rsidRDefault="00CF301B"/>
    <w:p w:rsidR="00CF301B" w:rsidRDefault="00CF301B"/>
    <w:p w:rsidR="00CF301B" w:rsidRPr="00CF301B" w:rsidRDefault="00CF301B"/>
    <w:p w:rsidR="00AA6269" w:rsidRPr="00DA006A" w:rsidRDefault="00196A8C">
      <w:r>
        <w:rPr>
          <w:b/>
        </w:rPr>
        <w:t>2</w:t>
      </w:r>
      <w:r w:rsidR="0085689F" w:rsidRPr="00AD7CA0">
        <w:rPr>
          <w:b/>
        </w:rPr>
        <w:t>.</w:t>
      </w:r>
      <w:r w:rsidR="00CF301B">
        <w:rPr>
          <w:b/>
        </w:rPr>
        <w:tab/>
      </w:r>
      <w:r w:rsidR="00CF301B">
        <w:t>Find the volume of a hemisphere with a radius of 6.8 feet.</w:t>
      </w:r>
      <w:r w:rsidR="00DA006A">
        <w:t xml:space="preserve"> </w:t>
      </w:r>
      <w:r w:rsidR="00DA006A" w:rsidRPr="00C27457">
        <w:rPr>
          <w:i/>
        </w:rPr>
        <w:t xml:space="preserve">Round to the nearest </w:t>
      </w:r>
      <w:r w:rsidR="00DA006A">
        <w:rPr>
          <w:i/>
        </w:rPr>
        <w:t>ten</w:t>
      </w:r>
      <w:r w:rsidR="00DA006A" w:rsidRPr="00C27457">
        <w:rPr>
          <w:i/>
        </w:rPr>
        <w:t>th</w:t>
      </w:r>
      <w:r w:rsidR="00DA006A">
        <w:t>.</w:t>
      </w:r>
    </w:p>
    <w:p w:rsidR="00AA6269" w:rsidRPr="00456ADF" w:rsidRDefault="00AA6269"/>
    <w:p w:rsidR="00AA6269" w:rsidRPr="00456ADF" w:rsidRDefault="00AA6269"/>
    <w:p w:rsidR="00AA6269" w:rsidRPr="00456ADF" w:rsidRDefault="00AA6269"/>
    <w:p w:rsidR="0085689F" w:rsidRDefault="0085689F"/>
    <w:p w:rsidR="00CF301B" w:rsidRPr="00456ADF" w:rsidRDefault="00CF301B"/>
    <w:p w:rsidR="0085689F" w:rsidRPr="00456ADF" w:rsidRDefault="0085689F"/>
    <w:p w:rsidR="0085689F" w:rsidRDefault="0085689F"/>
    <w:p w:rsidR="00C93CEB" w:rsidRDefault="00C93CEB"/>
    <w:p w:rsidR="00C93CEB" w:rsidRPr="00456ADF" w:rsidRDefault="00C93CEB"/>
    <w:p w:rsidR="0085689F" w:rsidRPr="00456ADF" w:rsidRDefault="0085689F"/>
    <w:p w:rsidR="00AD7CA0" w:rsidRDefault="00196A8C" w:rsidP="00CF301B">
      <w:pPr>
        <w:ind w:left="720" w:hanging="720"/>
      </w:pPr>
      <w:r>
        <w:rPr>
          <w:b/>
        </w:rPr>
        <w:t>3</w:t>
      </w:r>
      <w:r w:rsidR="00AD7CA0" w:rsidRPr="0097460E">
        <w:rPr>
          <w:b/>
        </w:rPr>
        <w:t>.</w:t>
      </w:r>
      <w:r w:rsidR="00AD7CA0">
        <w:rPr>
          <w:b/>
        </w:rPr>
        <w:tab/>
      </w:r>
      <w:r w:rsidR="00CF301B">
        <w:t xml:space="preserve">Three tennis balls are packaged in a box. The box is 12.1cm long, 3.5cm </w:t>
      </w:r>
      <w:r w:rsidR="005908F5">
        <w:t>wide</w:t>
      </w:r>
      <w:r w:rsidR="00CF301B">
        <w:t xml:space="preserve"> and 3.5 cm tall. Each ball is 3.3cm in diameter. What is the volume of the empty space in the box?</w:t>
      </w:r>
    </w:p>
    <w:p w:rsidR="00AD7CA0" w:rsidRDefault="00AD7CA0" w:rsidP="00AD7CA0"/>
    <w:p w:rsidR="00CF301B" w:rsidRDefault="00CF301B" w:rsidP="00AD7CA0"/>
    <w:p w:rsidR="00CF301B" w:rsidRDefault="00CF301B" w:rsidP="00AD7CA0"/>
    <w:p w:rsidR="00CF301B" w:rsidRDefault="00CF301B" w:rsidP="00AD7CA0"/>
    <w:p w:rsidR="00CF301B" w:rsidRDefault="00CF301B" w:rsidP="00AD7CA0"/>
    <w:p w:rsidR="00CF301B" w:rsidRDefault="00CF301B" w:rsidP="00AD7CA0"/>
    <w:p w:rsidR="00CF301B" w:rsidRDefault="00CF301B" w:rsidP="00AD7CA0"/>
    <w:p w:rsidR="00CF301B" w:rsidRDefault="00CF301B" w:rsidP="00AD7CA0"/>
    <w:p w:rsidR="00CF301B" w:rsidRDefault="00CF301B" w:rsidP="00AD7CA0"/>
    <w:p w:rsidR="00CF301B" w:rsidRDefault="00CF301B" w:rsidP="00AD7CA0"/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Pr="00D55FAA" w:rsidRDefault="00C93CEB" w:rsidP="00AD7CA0">
      <w:pPr>
        <w:ind w:left="720" w:hanging="720"/>
      </w:pPr>
      <w:r>
        <w:br w:type="page"/>
      </w:r>
      <w:r w:rsidRPr="00C93CEB">
        <w:rPr>
          <w:b/>
        </w:rPr>
        <w:lastRenderedPageBreak/>
        <w:t>4.</w:t>
      </w:r>
      <w:r w:rsidRPr="00C93CEB">
        <w:rPr>
          <w:b/>
        </w:rPr>
        <w:tab/>
      </w:r>
      <w:r w:rsidR="00CF301B">
        <w:t xml:space="preserve">A cylindrical can contains </w:t>
      </w:r>
      <w:r w:rsidR="005908F5">
        <w:t xml:space="preserve">an unknown number of </w:t>
      </w:r>
      <w:r w:rsidR="00CF301B">
        <w:t>golf balls</w:t>
      </w:r>
      <w:r w:rsidR="00D55FAA">
        <w:t>.</w:t>
      </w:r>
      <w:r w:rsidR="00CF301B">
        <w:t xml:space="preserve"> </w:t>
      </w:r>
      <w:r w:rsidR="00D55FAA">
        <w:t>T</w:t>
      </w:r>
      <w:r w:rsidR="00CF301B">
        <w:t xml:space="preserve">he can </w:t>
      </w:r>
      <w:r w:rsidR="00D55FAA">
        <w:t>has a height of 10in and a volume of 15.625π in</w:t>
      </w:r>
      <w:r w:rsidR="00D55FAA">
        <w:rPr>
          <w:vertAlign w:val="superscript"/>
        </w:rPr>
        <w:t>3</w:t>
      </w:r>
      <w:r w:rsidR="00D55FAA">
        <w:t xml:space="preserve">. How many golf balls fill the can if they are uniform in size to the container? </w:t>
      </w: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Default="00C93CEB" w:rsidP="00AD7CA0">
      <w:pPr>
        <w:ind w:left="720" w:hanging="720"/>
      </w:pPr>
    </w:p>
    <w:p w:rsidR="00C93CEB" w:rsidRPr="00D90CF2" w:rsidRDefault="00DA006A" w:rsidP="00AD7CA0">
      <w:pPr>
        <w:ind w:left="720" w:hanging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-6.75pt;margin-top:3.45pt;width:222pt;height:192pt;z-index:-251660288;visibility:visible">
            <v:imagedata r:id="rId8" o:title=""/>
          </v:shape>
        </w:pict>
      </w:r>
    </w:p>
    <w:p w:rsidR="00C93CEB" w:rsidRPr="00D90CF2" w:rsidRDefault="00C93CEB" w:rsidP="00AD7CA0">
      <w:pPr>
        <w:ind w:left="720" w:hanging="720"/>
      </w:pPr>
    </w:p>
    <w:p w:rsidR="00AD7CA0" w:rsidRPr="00D90CF2" w:rsidRDefault="00C93CEB" w:rsidP="00D90CF2">
      <w:pPr>
        <w:ind w:left="720" w:hanging="720"/>
      </w:pPr>
      <w:r w:rsidRPr="00D90CF2">
        <w:rPr>
          <w:b/>
        </w:rPr>
        <w:t>5</w:t>
      </w:r>
      <w:r w:rsidR="00AD7CA0" w:rsidRPr="00D90CF2">
        <w:rPr>
          <w:b/>
        </w:rPr>
        <w:t>.</w:t>
      </w:r>
      <w:r w:rsidR="00AD7CA0" w:rsidRPr="00D90CF2">
        <w:tab/>
      </w:r>
      <w:r w:rsidR="00D90CF2">
        <w:t>Here</w:t>
      </w:r>
      <w:r w:rsidR="00DC6273">
        <w:t xml:space="preserve"> are the dimensions of a pill. F</w:t>
      </w:r>
      <w:r w:rsidR="00D90CF2">
        <w:t>ind the volume</w:t>
      </w:r>
      <w:r w:rsidR="00DA006A">
        <w:t xml:space="preserve"> </w:t>
      </w:r>
      <w:r w:rsidR="00DA006A" w:rsidRPr="00DA006A">
        <w:t>to the nearest tenth.</w:t>
      </w:r>
    </w:p>
    <w:p w:rsidR="00964D23" w:rsidRPr="00D90CF2" w:rsidRDefault="00964D23" w:rsidP="00AD7CA0">
      <w:pPr>
        <w:ind w:left="720" w:hanging="720"/>
      </w:pPr>
    </w:p>
    <w:p w:rsidR="00AD7CA0" w:rsidRPr="00D90CF2" w:rsidRDefault="00AD7CA0" w:rsidP="00AD7CA0">
      <w:pPr>
        <w:ind w:left="720" w:hanging="720"/>
      </w:pPr>
    </w:p>
    <w:p w:rsidR="00AD7CA0" w:rsidRPr="00D90CF2" w:rsidRDefault="00AD7CA0" w:rsidP="00AD7CA0">
      <w:pPr>
        <w:ind w:left="720" w:hanging="720"/>
      </w:pPr>
    </w:p>
    <w:p w:rsidR="00AD7CA0" w:rsidRPr="00D90CF2" w:rsidRDefault="00AD7CA0" w:rsidP="00AD7CA0">
      <w:pPr>
        <w:ind w:left="720" w:hanging="720"/>
      </w:pPr>
    </w:p>
    <w:p w:rsidR="00AD7CA0" w:rsidRPr="00D90CF2" w:rsidRDefault="00AD7CA0" w:rsidP="00AD7CA0">
      <w:pPr>
        <w:ind w:left="720" w:hanging="720"/>
      </w:pPr>
    </w:p>
    <w:p w:rsidR="00AD7CA0" w:rsidRPr="00D90CF2" w:rsidRDefault="00AD7CA0" w:rsidP="00AD7CA0">
      <w:pPr>
        <w:ind w:left="720" w:hanging="720"/>
      </w:pPr>
    </w:p>
    <w:p w:rsidR="0078744A" w:rsidRPr="00D90CF2" w:rsidRDefault="0078744A" w:rsidP="00AD7CA0">
      <w:pPr>
        <w:ind w:left="720" w:hanging="720"/>
      </w:pPr>
    </w:p>
    <w:p w:rsidR="0078744A" w:rsidRPr="00D90CF2" w:rsidRDefault="0078744A" w:rsidP="00AD7CA0">
      <w:pPr>
        <w:ind w:left="720" w:hanging="720"/>
      </w:pPr>
    </w:p>
    <w:p w:rsidR="0078744A" w:rsidRPr="00D90CF2" w:rsidRDefault="0078744A" w:rsidP="00AD7CA0">
      <w:pPr>
        <w:ind w:left="720" w:hanging="720"/>
      </w:pPr>
    </w:p>
    <w:p w:rsidR="0078744A" w:rsidRPr="00D90CF2" w:rsidRDefault="0078744A" w:rsidP="00AD7CA0">
      <w:pPr>
        <w:ind w:left="720" w:hanging="720"/>
      </w:pPr>
    </w:p>
    <w:p w:rsidR="0078744A" w:rsidRPr="00D90CF2" w:rsidRDefault="0078744A" w:rsidP="00AD7CA0">
      <w:pPr>
        <w:ind w:left="720" w:hanging="720"/>
      </w:pPr>
    </w:p>
    <w:p w:rsidR="0078744A" w:rsidRPr="00D90CF2" w:rsidRDefault="0078744A" w:rsidP="00AD7CA0">
      <w:pPr>
        <w:ind w:left="720" w:hanging="720"/>
      </w:pPr>
    </w:p>
    <w:p w:rsidR="00AD7CA0" w:rsidRDefault="00AD7CA0" w:rsidP="00AD7CA0">
      <w:pPr>
        <w:ind w:left="720" w:hanging="720"/>
      </w:pPr>
    </w:p>
    <w:p w:rsidR="00296281" w:rsidRDefault="00296281" w:rsidP="00AD7CA0">
      <w:pPr>
        <w:ind w:left="720" w:hanging="720"/>
      </w:pPr>
    </w:p>
    <w:p w:rsidR="00296281" w:rsidRDefault="00296281" w:rsidP="00AD7CA0">
      <w:pPr>
        <w:ind w:left="720" w:hanging="720"/>
      </w:pPr>
    </w:p>
    <w:p w:rsidR="00296281" w:rsidRPr="00D90CF2" w:rsidRDefault="00296281" w:rsidP="00AD7CA0">
      <w:pPr>
        <w:ind w:left="720" w:hanging="720"/>
      </w:pPr>
    </w:p>
    <w:p w:rsidR="00AD7CA0" w:rsidRPr="00296281" w:rsidRDefault="00AD7CA0" w:rsidP="00AD7CA0">
      <w:pPr>
        <w:ind w:left="720" w:hanging="720"/>
      </w:pPr>
    </w:p>
    <w:p w:rsidR="00AD7CA0" w:rsidRPr="00296281" w:rsidRDefault="00C93CEB" w:rsidP="00AD7CA0">
      <w:pPr>
        <w:ind w:left="720" w:hanging="720"/>
      </w:pPr>
      <w:r w:rsidRPr="00296281">
        <w:rPr>
          <w:b/>
        </w:rPr>
        <w:t>6</w:t>
      </w:r>
      <w:r w:rsidR="00AD7CA0" w:rsidRPr="00296281">
        <w:rPr>
          <w:b/>
        </w:rPr>
        <w:t>.</w:t>
      </w:r>
      <w:r w:rsidR="00AD7CA0" w:rsidRPr="00296281">
        <w:rPr>
          <w:b/>
        </w:rPr>
        <w:tab/>
      </w:r>
      <w:r w:rsidR="00B3221E" w:rsidRPr="00296281">
        <w:t xml:space="preserve">A snow globe in the shape of a hemisphere has a volume of </w:t>
      </w:r>
      <w:r w:rsidR="00296281" w:rsidRPr="00296281">
        <w:rPr>
          <w:position w:val="-6"/>
        </w:rPr>
        <w:object w:dxaOrig="440" w:dyaOrig="279">
          <v:shape id="_x0000_i1025" type="#_x0000_t75" style="width:21.75pt;height:14.25pt" o:ole="">
            <v:imagedata r:id="rId9" o:title=""/>
          </v:shape>
          <o:OLEObject Type="Embed" ProgID="Equation.3" ShapeID="_x0000_i1025" DrawAspect="Content" ObjectID="_1417502872" r:id="rId10"/>
        </w:object>
      </w:r>
      <w:r w:rsidR="00296281" w:rsidRPr="00296281">
        <w:t xml:space="preserve"> in</w:t>
      </w:r>
      <w:r w:rsidR="00296281">
        <w:rPr>
          <w:vertAlign w:val="superscript"/>
        </w:rPr>
        <w:t>3</w:t>
      </w:r>
      <w:r w:rsidR="00DC6273">
        <w:t>. F</w:t>
      </w:r>
      <w:r w:rsidR="00296281">
        <w:t xml:space="preserve">ind the diameter. </w:t>
      </w:r>
    </w:p>
    <w:p w:rsidR="00AD7CA0" w:rsidRPr="00296281" w:rsidRDefault="00AD7CA0" w:rsidP="00AD7CA0">
      <w:pPr>
        <w:ind w:left="720" w:hanging="720"/>
      </w:pPr>
    </w:p>
    <w:p w:rsidR="00AD7CA0" w:rsidRPr="00296281" w:rsidRDefault="00AD7CA0" w:rsidP="00AD7CA0">
      <w:pPr>
        <w:ind w:left="720" w:hanging="720"/>
      </w:pPr>
    </w:p>
    <w:p w:rsidR="0085689F" w:rsidRPr="00296281" w:rsidRDefault="0085689F"/>
    <w:p w:rsidR="0085689F" w:rsidRPr="00296281" w:rsidRDefault="0085689F"/>
    <w:p w:rsidR="0085689F" w:rsidRPr="00296281" w:rsidRDefault="0085689F"/>
    <w:p w:rsidR="0078744A" w:rsidRPr="00296281" w:rsidRDefault="0078744A"/>
    <w:p w:rsidR="0078744A" w:rsidRPr="00296281" w:rsidRDefault="0078744A"/>
    <w:p w:rsidR="0078744A" w:rsidRPr="00296281" w:rsidRDefault="0078744A"/>
    <w:p w:rsidR="0078744A" w:rsidRPr="00296281" w:rsidRDefault="0078744A"/>
    <w:p w:rsidR="0078744A" w:rsidRPr="00296281" w:rsidRDefault="0078744A"/>
    <w:p w:rsidR="00274BC6" w:rsidRPr="00274BC6" w:rsidRDefault="00296281" w:rsidP="00DA006A">
      <w:pPr>
        <w:ind w:left="720" w:hanging="720"/>
        <w:rPr>
          <w:b/>
        </w:rPr>
      </w:pPr>
      <w:r>
        <w:br w:type="page"/>
      </w:r>
      <w:r w:rsidR="00274BC6" w:rsidRPr="00274BC6">
        <w:rPr>
          <w:b/>
        </w:rPr>
        <w:lastRenderedPageBreak/>
        <w:t>Spiral:</w:t>
      </w:r>
    </w:p>
    <w:p w:rsidR="00274BC6" w:rsidRDefault="00274BC6" w:rsidP="00274BC6"/>
    <w:p w:rsidR="00274BC6" w:rsidRPr="007D1073" w:rsidRDefault="00DA006A" w:rsidP="00274BC6">
      <w:pPr>
        <w:autoSpaceDE w:val="0"/>
        <w:autoSpaceDN w:val="0"/>
        <w:adjustRightInd w:val="0"/>
        <w:ind w:left="720" w:hanging="720"/>
      </w:pPr>
      <w:r>
        <w:rPr>
          <w:b/>
          <w:noProof/>
        </w:rPr>
        <w:pict>
          <v:shape id="_x0000_s1030" type="#_x0000_t75" style="position:absolute;left:0;text-align:left;margin-left:72.75pt;margin-top:18.5pt;width:271.5pt;height:271.5pt;z-index:251658240">
            <v:imagedata r:id="rId11" o:title=""/>
          </v:shape>
        </w:pict>
      </w:r>
      <w:r w:rsidR="00274BC6" w:rsidRPr="00274BC6">
        <w:rPr>
          <w:b/>
        </w:rPr>
        <w:t>1.</w:t>
      </w:r>
      <w:r w:rsidR="00274BC6">
        <w:tab/>
      </w:r>
      <w:r w:rsidR="00274BC6" w:rsidRPr="007D1073">
        <w:rPr>
          <w:bCs/>
          <w:color w:val="231F20"/>
        </w:rPr>
        <w:t>Graph a line that goes through the following 2 points</w:t>
      </w:r>
      <w:r w:rsidR="00274BC6">
        <w:rPr>
          <w:b/>
          <w:bCs/>
          <w:color w:val="231F20"/>
        </w:rPr>
        <w:t xml:space="preserve">, </w:t>
      </w:r>
      <w:r w:rsidR="00274BC6" w:rsidRPr="000314C5">
        <w:rPr>
          <w:b/>
          <w:bCs/>
          <w:color w:val="231F20"/>
          <w:position w:val="-10"/>
        </w:rPr>
        <w:object w:dxaOrig="1780" w:dyaOrig="340">
          <v:shape id="_x0000_i1026" type="#_x0000_t75" style="width:89.25pt;height:17.25pt" o:ole="">
            <v:imagedata r:id="rId12" o:title=""/>
          </v:shape>
          <o:OLEObject Type="Embed" ProgID="Equation.3" ShapeID="_x0000_i1026" DrawAspect="Content" ObjectID="_1417502873" r:id="rId13"/>
        </w:object>
      </w:r>
      <w:r w:rsidR="00274BC6">
        <w:rPr>
          <w:b/>
          <w:bCs/>
          <w:color w:val="231F20"/>
        </w:rPr>
        <w:t xml:space="preserve"> </w:t>
      </w:r>
      <w:r w:rsidR="00274BC6" w:rsidRPr="007D1073">
        <w:rPr>
          <w:bCs/>
          <w:color w:val="231F20"/>
        </w:rPr>
        <w:t>and write the equation.</w:t>
      </w:r>
    </w:p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274BC6" w:rsidRDefault="00274BC6" w:rsidP="00274BC6"/>
    <w:p w:rsidR="00DA006A" w:rsidRDefault="00DA006A" w:rsidP="00DA006A">
      <w:r>
        <w:rPr>
          <w:b/>
        </w:rPr>
        <w:t>Solve the following systems.</w:t>
      </w:r>
    </w:p>
    <w:p w:rsidR="00DA006A" w:rsidRDefault="00DA006A" w:rsidP="00DA006A">
      <w:pPr>
        <w:rPr>
          <w:bCs/>
          <w:color w:val="000000"/>
        </w:rPr>
      </w:pPr>
      <w:r>
        <w:rPr>
          <w:bCs/>
          <w:color w:val="000000"/>
        </w:rPr>
        <w:t xml:space="preserve">What is the </w:t>
      </w:r>
      <w:r w:rsidRPr="00DF5EE1">
        <w:rPr>
          <w:b/>
          <w:bCs/>
          <w:color w:val="000000"/>
          <w:u w:val="single"/>
        </w:rPr>
        <w:t>solution</w:t>
      </w:r>
      <w:r>
        <w:rPr>
          <w:bCs/>
          <w:color w:val="000000"/>
        </w:rPr>
        <w:t xml:space="preserve"> to the following system of linear equations?</w:t>
      </w:r>
      <w:bookmarkStart w:id="0" w:name="_GoBack"/>
      <w:bookmarkEnd w:id="0"/>
    </w:p>
    <w:p w:rsidR="00DA006A" w:rsidRDefault="00DA006A" w:rsidP="00DA006A">
      <w:pPr>
        <w:spacing w:line="360" w:lineRule="auto"/>
        <w:rPr>
          <w:bCs/>
          <w:color w:val="000000"/>
        </w:rPr>
      </w:pPr>
      <w:r>
        <w:rPr>
          <w:b/>
          <w:bCs/>
          <w:noProof/>
          <w:color w:val="000000"/>
        </w:rPr>
        <w:pict>
          <v:shape id="_x0000_s1034" type="#_x0000_t75" style="position:absolute;margin-left:206.25pt;margin-top:18pt;width:279.75pt;height:279.75pt;z-index:-251656192">
            <v:imagedata r:id="rId14" o:title=""/>
          </v:shape>
        </w:pict>
      </w:r>
      <w:r>
        <w:rPr>
          <w:bCs/>
          <w:color w:val="000000"/>
        </w:rPr>
        <w:t xml:space="preserve">If there is </w:t>
      </w:r>
      <w:r>
        <w:rPr>
          <w:bCs/>
          <w:i/>
          <w:color w:val="000000"/>
        </w:rPr>
        <w:t xml:space="preserve">no solution </w:t>
      </w:r>
      <w:r>
        <w:rPr>
          <w:bCs/>
          <w:color w:val="000000"/>
        </w:rPr>
        <w:t xml:space="preserve">or </w:t>
      </w:r>
      <w:r>
        <w:rPr>
          <w:bCs/>
          <w:i/>
          <w:color w:val="000000"/>
        </w:rPr>
        <w:t>infinitely many</w:t>
      </w:r>
      <w:r>
        <w:rPr>
          <w:bCs/>
          <w:color w:val="000000"/>
        </w:rPr>
        <w:t xml:space="preserve">, explain why. </w:t>
      </w:r>
    </w:p>
    <w:p w:rsidR="00DA006A" w:rsidRPr="0046540E" w:rsidRDefault="00DA006A" w:rsidP="00DA006A">
      <w:pPr>
        <w:rPr>
          <w:bCs/>
          <w:color w:val="000000"/>
        </w:rPr>
      </w:pPr>
      <w:r>
        <w:rPr>
          <w:b/>
          <w:bCs/>
          <w:color w:val="000000"/>
        </w:rPr>
        <w:t>2</w:t>
      </w:r>
      <w:r w:rsidRPr="00DF5EE1">
        <w:rPr>
          <w:b/>
          <w:bCs/>
          <w:color w:val="000000"/>
        </w:rPr>
        <w:t>.</w:t>
      </w:r>
      <w:r>
        <w:rPr>
          <w:bCs/>
          <w:color w:val="000000"/>
        </w:rPr>
        <w:tab/>
      </w:r>
      <w:r w:rsidRPr="00A37E15">
        <w:rPr>
          <w:bCs/>
          <w:color w:val="000000"/>
          <w:position w:val="-30"/>
        </w:rPr>
        <w:object w:dxaOrig="1620" w:dyaOrig="720">
          <v:shape id="_x0000_i1027" type="#_x0000_t75" style="width:81pt;height:36pt" o:ole="">
            <v:imagedata r:id="rId15" o:title=""/>
          </v:shape>
          <o:OLEObject Type="Embed" ProgID="Equation.3" ShapeID="_x0000_i1027" DrawAspect="Content" ObjectID="_1417502874" r:id="rId16"/>
        </w:object>
      </w:r>
    </w:p>
    <w:p w:rsidR="00DA006A" w:rsidRDefault="00DA006A" w:rsidP="00DA006A">
      <w:pPr>
        <w:spacing w:line="360" w:lineRule="auto"/>
      </w:pPr>
    </w:p>
    <w:p w:rsidR="00274BC6" w:rsidRPr="00C63E2B" w:rsidRDefault="00274BC6" w:rsidP="00DA006A"/>
    <w:sectPr w:rsidR="00274BC6" w:rsidRPr="00C63E2B" w:rsidSect="00DA006A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F0" w:rsidRDefault="000E6CF0">
      <w:r>
        <w:separator/>
      </w:r>
    </w:p>
  </w:endnote>
  <w:endnote w:type="continuationSeparator" w:id="0">
    <w:p w:rsidR="000E6CF0" w:rsidRDefault="000E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1E" w:rsidRDefault="00B3221E" w:rsidP="004B2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21E" w:rsidRDefault="00B32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1E" w:rsidRDefault="00B3221E" w:rsidP="004B2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06A">
      <w:rPr>
        <w:rStyle w:val="PageNumber"/>
        <w:noProof/>
      </w:rPr>
      <w:t>3</w:t>
    </w:r>
    <w:r>
      <w:rPr>
        <w:rStyle w:val="PageNumber"/>
      </w:rPr>
      <w:fldChar w:fldCharType="end"/>
    </w:r>
  </w:p>
  <w:p w:rsidR="00B3221E" w:rsidRDefault="00B32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F0" w:rsidRDefault="000E6CF0">
      <w:r>
        <w:separator/>
      </w:r>
    </w:p>
  </w:footnote>
  <w:footnote w:type="continuationSeparator" w:id="0">
    <w:p w:rsidR="000E6CF0" w:rsidRDefault="000E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334"/>
    <w:multiLevelType w:val="hybridMultilevel"/>
    <w:tmpl w:val="3AC4055A"/>
    <w:lvl w:ilvl="0" w:tplc="9A46E9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269"/>
    <w:rsid w:val="00083D2D"/>
    <w:rsid w:val="000B118C"/>
    <w:rsid w:val="000E6CF0"/>
    <w:rsid w:val="0016613E"/>
    <w:rsid w:val="00196A8C"/>
    <w:rsid w:val="001A3E3B"/>
    <w:rsid w:val="00274BC6"/>
    <w:rsid w:val="00296281"/>
    <w:rsid w:val="003C6100"/>
    <w:rsid w:val="003F3BBB"/>
    <w:rsid w:val="00456ADF"/>
    <w:rsid w:val="004B25B3"/>
    <w:rsid w:val="00506CA3"/>
    <w:rsid w:val="005908F5"/>
    <w:rsid w:val="006366B7"/>
    <w:rsid w:val="006C08FD"/>
    <w:rsid w:val="0078744A"/>
    <w:rsid w:val="007974BD"/>
    <w:rsid w:val="007A0982"/>
    <w:rsid w:val="00805635"/>
    <w:rsid w:val="00823D06"/>
    <w:rsid w:val="0085689F"/>
    <w:rsid w:val="00964D23"/>
    <w:rsid w:val="009A47DA"/>
    <w:rsid w:val="00A25114"/>
    <w:rsid w:val="00AA6269"/>
    <w:rsid w:val="00AD7CA0"/>
    <w:rsid w:val="00AF1636"/>
    <w:rsid w:val="00B0603D"/>
    <w:rsid w:val="00B103B9"/>
    <w:rsid w:val="00B119E7"/>
    <w:rsid w:val="00B3221E"/>
    <w:rsid w:val="00BD4E00"/>
    <w:rsid w:val="00C01A82"/>
    <w:rsid w:val="00C63E2B"/>
    <w:rsid w:val="00C93CEB"/>
    <w:rsid w:val="00CF301B"/>
    <w:rsid w:val="00D55FAA"/>
    <w:rsid w:val="00D65BA0"/>
    <w:rsid w:val="00D72775"/>
    <w:rsid w:val="00D7355E"/>
    <w:rsid w:val="00D90CF2"/>
    <w:rsid w:val="00DA006A"/>
    <w:rsid w:val="00DC6273"/>
    <w:rsid w:val="00DC7163"/>
    <w:rsid w:val="00E97B67"/>
    <w:rsid w:val="00EF5E1E"/>
    <w:rsid w:val="00F0522A"/>
    <w:rsid w:val="00F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6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 _______________________________</vt:lpstr>
    </vt:vector>
  </TitlesOfParts>
  <Company>Penfield Central School District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_______________________________</dc:title>
  <dc:creator>Technology Services</dc:creator>
  <cp:lastModifiedBy>Allen, Justin</cp:lastModifiedBy>
  <cp:revision>3</cp:revision>
  <dcterms:created xsi:type="dcterms:W3CDTF">2012-07-17T20:18:00Z</dcterms:created>
  <dcterms:modified xsi:type="dcterms:W3CDTF">2012-12-20T15:00:00Z</dcterms:modified>
</cp:coreProperties>
</file>